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6173" w14:textId="77777777" w:rsidR="0097053A" w:rsidRDefault="0097053A" w:rsidP="0097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AED2F32" w14:textId="77777777" w:rsidR="0097053A" w:rsidRDefault="0097053A" w:rsidP="0097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контент-фильтрации образовательной организации 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D7B696" w14:textId="6AA2F59B" w:rsidR="0097053A" w:rsidRDefault="0097053A" w:rsidP="009705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о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братиться к провайдеру с просьбой снять контент-фильтрацию, открыть доступ к ресурсам ИКОП «</w:t>
      </w:r>
      <w:proofErr w:type="spellStart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14:paraId="1C037DDF" w14:textId="4FD8E5F6" w:rsidR="0097053A" w:rsidRDefault="0097053A" w:rsidP="009705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номер обращения в поддержке провайдера</w:t>
      </w:r>
    </w:p>
    <w:p w14:paraId="798B2E6E" w14:textId="133DD6C5" w:rsidR="0097053A" w:rsidRPr="00396B08" w:rsidRDefault="0097053A" w:rsidP="00396B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новении 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снятием контент-фильтрации 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провайдером, просим написать в поддержку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e-</w:t>
      </w:r>
      <w:proofErr w:type="spellStart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info@sferum.ru, описать ситуацию и направить присвоенный номер обращения к провайдеру. </w:t>
      </w:r>
    </w:p>
    <w:p w14:paraId="5B201AF1" w14:textId="77777777" w:rsidR="0097053A" w:rsidRDefault="0097053A" w:rsidP="0097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B845E" w14:textId="77777777" w:rsidR="0097053A" w:rsidRDefault="0097053A" w:rsidP="0097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образовательная организация подключена к ЕСПД и ограничен доступ к ИКОП «</w:t>
      </w:r>
      <w:proofErr w:type="spellStart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5AEA0B" w14:textId="46A6F451" w:rsidR="0097053A" w:rsidRDefault="0097053A" w:rsidP="009705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 необходимо обратиться на почту </w:t>
      </w:r>
      <w:hyperlink r:id="rId5" w:history="1">
        <w:r w:rsidRPr="004A049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espd_ce@rt.ru</w:t>
        </w:r>
      </w:hyperlink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BF605D9" w14:textId="525C181C" w:rsidR="0097053A" w:rsidRDefault="0097053A" w:rsidP="009705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номер обращения</w:t>
      </w:r>
    </w:p>
    <w:p w14:paraId="37D7ED82" w14:textId="62DEBB3E" w:rsidR="001A550F" w:rsidRDefault="0097053A" w:rsidP="009705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открытии, необходимо сообщить номер обращения в ЕСПД в поддержку</w:t>
      </w:r>
      <w:r w:rsidR="001A550F" w:rsidRPr="001A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ИКОП «</w:t>
      </w:r>
      <w:proofErr w:type="spellStart"/>
      <w:r w:rsidR="001A5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="001A55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почту </w:t>
      </w:r>
      <w:hyperlink r:id="rId6" w:history="1">
        <w:r w:rsidR="001A550F" w:rsidRPr="004A049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info@sferum.ru</w:t>
        </w:r>
      </w:hyperlink>
    </w:p>
    <w:p w14:paraId="0D7DEF20" w14:textId="523434BC" w:rsidR="0097053A" w:rsidRPr="0097053A" w:rsidRDefault="0097053A" w:rsidP="001A55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8B0DC9" w14:textId="77777777" w:rsidR="001A550F" w:rsidRDefault="001A550F" w:rsidP="0097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информация: </w:t>
      </w:r>
    </w:p>
    <w:p w14:paraId="135FBC6A" w14:textId="1AE231DD" w:rsidR="00AA56E1" w:rsidRPr="001A550F" w:rsidRDefault="0097053A" w:rsidP="001A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</w:t>
      </w:r>
      <w:r w:rsidR="001A5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контент-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фильтрация </w:t>
      </w:r>
      <w:r w:rsidR="001A5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ресурсы</w:t>
      </w:r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ИКОП «</w:t>
      </w:r>
      <w:proofErr w:type="spellStart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97053A">
        <w:rPr>
          <w:rFonts w:ascii="Times New Roman" w:eastAsia="Times New Roman" w:hAnsi="Times New Roman" w:cs="Times New Roman"/>
          <w:sz w:val="24"/>
          <w:szCs w:val="24"/>
          <w:lang w:eastAsia="ru-RU"/>
        </w:rPr>
        <w:t>» полностью снята. Иногда возникают технические сложности, когда региональные операторы поверх ЕСПД ставят свои фильтры.</w:t>
      </w:r>
    </w:p>
    <w:sectPr w:rsidR="00AA56E1" w:rsidRPr="001A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37B"/>
    <w:multiLevelType w:val="hybridMultilevel"/>
    <w:tmpl w:val="6A2E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1C78"/>
    <w:multiLevelType w:val="hybridMultilevel"/>
    <w:tmpl w:val="23EE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24"/>
    <w:rsid w:val="001A550F"/>
    <w:rsid w:val="00396B08"/>
    <w:rsid w:val="005B759B"/>
    <w:rsid w:val="0097053A"/>
    <w:rsid w:val="00AA56E1"/>
    <w:rsid w:val="00C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5E4D"/>
  <w15:chartTrackingRefBased/>
  <w15:docId w15:val="{FCF66662-E54E-4ACB-855C-83AD4DE4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5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ferum.ru" TargetMode="External"/><Relationship Id="rId5" Type="http://schemas.openxmlformats.org/officeDocument/2006/relationships/hyperlink" Target="mailto:espd_ce@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Сачков</dc:creator>
  <cp:keywords/>
  <dc:description/>
  <cp:lastModifiedBy>user</cp:lastModifiedBy>
  <cp:revision>2</cp:revision>
  <dcterms:created xsi:type="dcterms:W3CDTF">2022-03-31T14:02:00Z</dcterms:created>
  <dcterms:modified xsi:type="dcterms:W3CDTF">2022-03-31T14:02:00Z</dcterms:modified>
</cp:coreProperties>
</file>