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D9F7" w14:textId="42924E61" w:rsidR="00F76108" w:rsidRDefault="00A55D73" w:rsidP="00F761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658F8" w14:textId="030D4918" w:rsidR="0025524D" w:rsidRPr="00F76108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610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0A3B9536" w14:textId="77777777" w:rsidR="00562A73" w:rsidRPr="00D82ED9" w:rsidRDefault="00562A73" w:rsidP="00562A7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14:paraId="2AD7F2EA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14:paraId="398EBA9F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9A47C5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14:paraId="40C01A85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</w:t>
      </w:r>
      <w:r>
        <w:rPr>
          <w:rFonts w:ascii="Times New Roman" w:hAnsi="Times New Roman" w:cs="Times New Roman"/>
          <w:i/>
          <w:sz w:val="16"/>
          <w:szCs w:val="16"/>
        </w:rPr>
        <w:t xml:space="preserve">ате </w:t>
      </w:r>
      <w:r w:rsidRPr="00D82ED9">
        <w:rPr>
          <w:rFonts w:ascii="Times New Roman" w:hAnsi="Times New Roman" w:cs="Times New Roman"/>
          <w:i/>
          <w:sz w:val="16"/>
          <w:szCs w:val="16"/>
        </w:rPr>
        <w:t>выдачи и выдавшем органе</w:t>
      </w:r>
    </w:p>
    <w:p w14:paraId="24C644DF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4CEFB5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394E4A5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46B61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4682F1F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14:paraId="1BE48BA9" w14:textId="77777777" w:rsidR="00562A73" w:rsidRPr="00D82ED9" w:rsidRDefault="00562A73" w:rsidP="00562A7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4F1DA1C" w14:textId="77777777" w:rsidR="00562A73" w:rsidRDefault="00562A73" w:rsidP="00562A7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</w:t>
      </w:r>
      <w:r w:rsidR="0058146F" w:rsidRPr="009778E7"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</w:t>
      </w:r>
      <w:r w:rsidR="00A80526" w:rsidRPr="00D82ED9">
        <w:rPr>
          <w:rFonts w:ascii="Times New Roman" w:hAnsi="Times New Roman" w:cs="Times New Roman"/>
          <w:sz w:val="24"/>
          <w:szCs w:val="24"/>
        </w:rPr>
        <w:t xml:space="preserve">(далее – ГАУ РЦОКОСО, </w:t>
      </w:r>
      <w:r w:rsidR="00A80526" w:rsidRPr="004C2D3A">
        <w:rPr>
          <w:rFonts w:ascii="Times New Roman" w:hAnsi="Times New Roman" w:cs="Times New Roman"/>
          <w:sz w:val="24"/>
          <w:szCs w:val="24"/>
        </w:rPr>
        <w:t>Оператор)</w:t>
      </w:r>
      <w:r w:rsidR="00A80526"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>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14:paraId="46ADFCE4" w14:textId="7D4960C6" w:rsidR="00483C5D" w:rsidRDefault="0025524D" w:rsidP="00423A4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D2F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465D2F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вид, серия, номер документа, удостоверяющего личность, наименование органа, выдавшего его, дата выдачи;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C304D2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адрес электронной почты;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1727C4" w:rsidRPr="00EE05FC">
        <w:rPr>
          <w:rFonts w:ascii="Times New Roman" w:hAnsi="Times New Roman" w:cs="Times New Roman"/>
          <w:sz w:val="24"/>
          <w:szCs w:val="24"/>
        </w:rPr>
        <w:t>адрес</w:t>
      </w:r>
      <w:r w:rsidR="00EE05FC" w:rsidRPr="00EE05FC">
        <w:rPr>
          <w:rFonts w:ascii="Times New Roman" w:hAnsi="Times New Roman" w:cs="Times New Roman"/>
          <w:sz w:val="24"/>
          <w:szCs w:val="24"/>
        </w:rPr>
        <w:t xml:space="preserve"> регистрации, адре</w:t>
      </w:r>
      <w:r w:rsidR="00C304D2">
        <w:rPr>
          <w:rFonts w:ascii="Times New Roman" w:hAnsi="Times New Roman" w:cs="Times New Roman"/>
          <w:sz w:val="24"/>
          <w:szCs w:val="24"/>
        </w:rPr>
        <w:t>с фактического места проживания;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сведения об образовании (в том числе наименование образоват</w:t>
      </w:r>
      <w:r w:rsidR="00C304D2">
        <w:rPr>
          <w:rFonts w:ascii="Times New Roman" w:hAnsi="Times New Roman" w:cs="Times New Roman"/>
          <w:sz w:val="24"/>
          <w:szCs w:val="24"/>
        </w:rPr>
        <w:t>ельной и (или) иной организации;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уровень образования)</w:t>
      </w:r>
      <w:r w:rsidR="00C304D2">
        <w:rPr>
          <w:rFonts w:ascii="Times New Roman" w:hAnsi="Times New Roman" w:cs="Times New Roman"/>
          <w:sz w:val="24"/>
          <w:szCs w:val="24"/>
        </w:rPr>
        <w:t>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713C4F">
        <w:rPr>
          <w:rFonts w:ascii="Times New Roman" w:hAnsi="Times New Roman" w:cs="Times New Roman"/>
          <w:sz w:val="24"/>
          <w:szCs w:val="24"/>
        </w:rPr>
        <w:t>ц</w:t>
      </w:r>
      <w:r w:rsidR="00713C4F"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="00713C4F" w:rsidRPr="00423A42">
        <w:footnoteReference w:id="1"/>
      </w:r>
      <w:r w:rsidR="00713C4F"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  <w:r w:rsidR="00713C4F">
        <w:rPr>
          <w:rFonts w:ascii="Times New Roman" w:hAnsi="Times New Roman" w:cs="Times New Roman"/>
          <w:sz w:val="24"/>
          <w:szCs w:val="24"/>
        </w:rPr>
        <w:t xml:space="preserve">, </w:t>
      </w:r>
      <w:r w:rsidR="00713C4F" w:rsidRPr="00423A42">
        <w:rPr>
          <w:rFonts w:ascii="Times New Roman" w:hAnsi="Times New Roman" w:cs="Times New Roman"/>
          <w:sz w:val="24"/>
          <w:szCs w:val="24"/>
        </w:rPr>
        <w:t>видео</w:t>
      </w:r>
      <w:r w:rsidR="00483C5D" w:rsidRPr="00483C5D">
        <w:rPr>
          <w:rFonts w:ascii="Times New Roman" w:hAnsi="Times New Roman" w:cs="Times New Roman"/>
          <w:sz w:val="24"/>
          <w:szCs w:val="24"/>
        </w:rPr>
        <w:t>.</w:t>
      </w:r>
    </w:p>
    <w:p w14:paraId="04DCA4EB" w14:textId="3ADAD20B" w:rsidR="00D2383E" w:rsidRPr="00B37D34" w:rsidRDefault="0025524D" w:rsidP="007E23B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Я даю согласие на </w:t>
      </w:r>
      <w:r w:rsidR="009D65C3">
        <w:rPr>
          <w:rFonts w:ascii="Times New Roman" w:hAnsi="Times New Roman" w:cs="Times New Roman"/>
          <w:sz w:val="24"/>
          <w:szCs w:val="24"/>
        </w:rPr>
        <w:t>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вышеуказанных персональных данных </w:t>
      </w:r>
      <w:r w:rsidR="007E23B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2383E" w:rsidRPr="00D2383E">
        <w:rPr>
          <w:rFonts w:ascii="Times New Roman" w:hAnsi="Times New Roman" w:cs="Times New Roman"/>
          <w:sz w:val="24"/>
          <w:szCs w:val="24"/>
        </w:rPr>
        <w:t>обеспечени</w:t>
      </w:r>
      <w:r w:rsidR="00D2383E">
        <w:rPr>
          <w:rFonts w:ascii="Times New Roman" w:hAnsi="Times New Roman" w:cs="Times New Roman"/>
          <w:sz w:val="24"/>
          <w:szCs w:val="24"/>
        </w:rPr>
        <w:t>я</w:t>
      </w:r>
      <w:r w:rsidR="00D2383E" w:rsidRPr="00D2383E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644DE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2383E" w:rsidRPr="00D2383E">
        <w:rPr>
          <w:rFonts w:ascii="Times New Roman" w:hAnsi="Times New Roman" w:cs="Times New Roman"/>
          <w:sz w:val="24"/>
          <w:szCs w:val="24"/>
        </w:rPr>
        <w:t>с применением дистанцион</w:t>
      </w:r>
      <w:r w:rsidR="00AA3449">
        <w:rPr>
          <w:rFonts w:ascii="Times New Roman" w:hAnsi="Times New Roman" w:cs="Times New Roman"/>
          <w:sz w:val="24"/>
          <w:szCs w:val="24"/>
        </w:rPr>
        <w:t>ных образовательных технологий</w:t>
      </w:r>
      <w:r w:rsidR="00D2383E" w:rsidRPr="00D2383E">
        <w:rPr>
          <w:rFonts w:ascii="Times New Roman" w:hAnsi="Times New Roman" w:cs="Times New Roman"/>
          <w:sz w:val="24"/>
          <w:szCs w:val="24"/>
        </w:rPr>
        <w:t>, включая формирование базы данных участников</w:t>
      </w:r>
      <w:r w:rsidR="009778E7">
        <w:rPr>
          <w:rFonts w:ascii="Times New Roman" w:hAnsi="Times New Roman" w:cs="Times New Roman"/>
          <w:sz w:val="24"/>
          <w:szCs w:val="24"/>
        </w:rPr>
        <w:t>.</w:t>
      </w:r>
    </w:p>
    <w:p w14:paraId="63D615F0" w14:textId="21DC96F5" w:rsidR="004F645C" w:rsidRDefault="004F645C" w:rsidP="004F6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Настоящим признаю и подтверждаю, </w:t>
      </w:r>
      <w:r w:rsidR="00FC4BBD" w:rsidRPr="00D82ED9">
        <w:rPr>
          <w:rFonts w:ascii="Times New Roman" w:hAnsi="Times New Roman" w:cs="Times New Roman"/>
          <w:sz w:val="24"/>
          <w:szCs w:val="24"/>
        </w:rPr>
        <w:t>что в случае, если</w:t>
      </w:r>
      <w:r w:rsidRPr="00D82ED9">
        <w:rPr>
          <w:rFonts w:ascii="Times New Roman" w:hAnsi="Times New Roman" w:cs="Times New Roman"/>
          <w:sz w:val="24"/>
          <w:szCs w:val="24"/>
        </w:rPr>
        <w:t xml:space="preserve"> для достижения указанн</w:t>
      </w:r>
      <w:r w:rsidR="00EE05FC">
        <w:rPr>
          <w:rFonts w:ascii="Times New Roman" w:hAnsi="Times New Roman" w:cs="Times New Roman"/>
          <w:sz w:val="24"/>
          <w:szCs w:val="24"/>
        </w:rPr>
        <w:t>ой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 цел</w:t>
      </w:r>
      <w:r w:rsidR="00EE05FC">
        <w:rPr>
          <w:rFonts w:ascii="Times New Roman" w:hAnsi="Times New Roman" w:cs="Times New Roman"/>
          <w:sz w:val="24"/>
          <w:szCs w:val="24"/>
        </w:rPr>
        <w:t>и</w:t>
      </w:r>
      <w:r w:rsidRPr="00D82ED9">
        <w:rPr>
          <w:rFonts w:ascii="Times New Roman" w:hAnsi="Times New Roman" w:cs="Times New Roman"/>
          <w:sz w:val="24"/>
          <w:szCs w:val="24"/>
        </w:rPr>
        <w:t xml:space="preserve"> необходимо передать персональные данные третьему лицу</w:t>
      </w:r>
      <w:r w:rsidR="00C304D2">
        <w:rPr>
          <w:rFonts w:ascii="Times New Roman" w:hAnsi="Times New Roman" w:cs="Times New Roman"/>
          <w:sz w:val="24"/>
          <w:szCs w:val="24"/>
        </w:rPr>
        <w:t>,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="00644DE2">
        <w:rPr>
          <w:rFonts w:ascii="Times New Roman" w:hAnsi="Times New Roman" w:cs="Times New Roman"/>
          <w:sz w:val="24"/>
          <w:szCs w:val="24"/>
        </w:rPr>
        <w:t>Оператор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вправе в необходимом объеме</w:t>
      </w:r>
      <w:r w:rsidR="008D25A1">
        <w:rPr>
          <w:rFonts w:ascii="Times New Roman" w:hAnsi="Times New Roman" w:cs="Times New Roman"/>
          <w:sz w:val="24"/>
          <w:szCs w:val="24"/>
        </w:rPr>
        <w:t>,</w:t>
      </w:r>
      <w:r w:rsidRPr="00D82ED9">
        <w:rPr>
          <w:rFonts w:ascii="Times New Roman" w:hAnsi="Times New Roman" w:cs="Times New Roman"/>
          <w:sz w:val="24"/>
          <w:szCs w:val="24"/>
        </w:rPr>
        <w:t xml:space="preserve"> частично, либо полностью передавать персональные данные таким третьим лицам. Я проинформирован(а) о том, что персональные данные, предоставляемые третьим лицам, будут обрабатываться только в целях </w:t>
      </w:r>
      <w:r w:rsidR="000F5D4B" w:rsidRPr="00D82ED9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r w:rsidR="00644DE2">
        <w:rPr>
          <w:rFonts w:ascii="Times New Roman" w:hAnsi="Times New Roman" w:cs="Times New Roman"/>
          <w:sz w:val="24"/>
          <w:szCs w:val="24"/>
        </w:rPr>
        <w:t>Оператора</w:t>
      </w:r>
      <w:r w:rsidRPr="00D82ED9"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обязанностей.</w:t>
      </w:r>
    </w:p>
    <w:p w14:paraId="2E9A81F9" w14:textId="0A4C97D0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Я проинформирован(а) о</w:t>
      </w:r>
      <w:r w:rsidR="00F15F24">
        <w:rPr>
          <w:rFonts w:ascii="Times New Roman" w:hAnsi="Times New Roman" w:cs="Times New Roman"/>
          <w:sz w:val="24"/>
          <w:szCs w:val="24"/>
        </w:rPr>
        <w:t>б</w:t>
      </w:r>
      <w:r w:rsidRPr="0058146F">
        <w:rPr>
          <w:rFonts w:ascii="Times New Roman" w:hAnsi="Times New Roman" w:cs="Times New Roman"/>
          <w:sz w:val="24"/>
          <w:szCs w:val="24"/>
        </w:rPr>
        <w:t xml:space="preserve">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14:paraId="7879001A" w14:textId="17F3DCBA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 xml:space="preserve">Я ознакомлен(а), что ГАУ РЦОКОСО гарантирует обработку </w:t>
      </w:r>
      <w:r w:rsidR="00423A4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58146F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FC44A7">
        <w:rPr>
          <w:rFonts w:ascii="Times New Roman" w:hAnsi="Times New Roman" w:cs="Times New Roman"/>
          <w:sz w:val="24"/>
          <w:szCs w:val="24"/>
        </w:rPr>
        <w:t xml:space="preserve"> </w:t>
      </w:r>
      <w:r w:rsidRPr="0058146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5505CCB2" w14:textId="3F1F6D27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</w:t>
      </w:r>
      <w:r w:rsidR="00FC44A7">
        <w:rPr>
          <w:rFonts w:ascii="Times New Roman" w:hAnsi="Times New Roman" w:cs="Times New Roman"/>
          <w:sz w:val="24"/>
          <w:szCs w:val="24"/>
        </w:rPr>
        <w:t>и</w:t>
      </w:r>
      <w:r w:rsidRPr="0058146F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данных.</w:t>
      </w:r>
    </w:p>
    <w:p w14:paraId="5A8AAE31" w14:textId="77777777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14:paraId="485C2971" w14:textId="77777777"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14:paraId="12AEC199" w14:textId="77777777" w:rsidR="004F645C" w:rsidRDefault="0025524D" w:rsidP="004F645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sectPr w:rsidR="004F645C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E5D50" w14:textId="77777777" w:rsidR="00FC05E2" w:rsidRDefault="00FC05E2" w:rsidP="00CF3284">
      <w:r>
        <w:separator/>
      </w:r>
    </w:p>
  </w:endnote>
  <w:endnote w:type="continuationSeparator" w:id="0">
    <w:p w14:paraId="5FF0A388" w14:textId="77777777" w:rsidR="00FC05E2" w:rsidRDefault="00FC05E2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D29C" w14:textId="77777777" w:rsidR="00FC05E2" w:rsidRDefault="00FC05E2" w:rsidP="00CF3284">
      <w:r>
        <w:separator/>
      </w:r>
    </w:p>
  </w:footnote>
  <w:footnote w:type="continuationSeparator" w:id="0">
    <w:p w14:paraId="03B00806" w14:textId="77777777" w:rsidR="00FC05E2" w:rsidRDefault="00FC05E2" w:rsidP="00CF3284">
      <w:r>
        <w:continuationSeparator/>
      </w:r>
    </w:p>
  </w:footnote>
  <w:footnote w:id="1">
    <w:p w14:paraId="114C38D0" w14:textId="77777777" w:rsidR="00713C4F" w:rsidRDefault="00713C4F" w:rsidP="00713C4F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664E9"/>
    <w:multiLevelType w:val="hybridMultilevel"/>
    <w:tmpl w:val="88B8A36E"/>
    <w:lvl w:ilvl="0" w:tplc="EB1896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B3481"/>
    <w:multiLevelType w:val="multilevel"/>
    <w:tmpl w:val="F90E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005835">
    <w:abstractNumId w:val="11"/>
  </w:num>
  <w:num w:numId="2" w16cid:durableId="46531111">
    <w:abstractNumId w:val="1"/>
    <w:lvlOverride w:ilvl="0">
      <w:startOverride w:val="1"/>
    </w:lvlOverride>
  </w:num>
  <w:num w:numId="3" w16cid:durableId="1129594600">
    <w:abstractNumId w:val="21"/>
  </w:num>
  <w:num w:numId="4" w16cid:durableId="1913153036">
    <w:abstractNumId w:val="0"/>
  </w:num>
  <w:num w:numId="5" w16cid:durableId="930117638">
    <w:abstractNumId w:val="12"/>
  </w:num>
  <w:num w:numId="6" w16cid:durableId="423260703">
    <w:abstractNumId w:val="16"/>
    <w:lvlOverride w:ilvl="0">
      <w:startOverride w:val="1"/>
    </w:lvlOverride>
  </w:num>
  <w:num w:numId="7" w16cid:durableId="1132559669">
    <w:abstractNumId w:val="19"/>
    <w:lvlOverride w:ilvl="0">
      <w:startOverride w:val="1"/>
    </w:lvlOverride>
  </w:num>
  <w:num w:numId="8" w16cid:durableId="2146198081">
    <w:abstractNumId w:val="22"/>
  </w:num>
  <w:num w:numId="9" w16cid:durableId="1332490868">
    <w:abstractNumId w:val="2"/>
  </w:num>
  <w:num w:numId="10" w16cid:durableId="561722246">
    <w:abstractNumId w:val="26"/>
    <w:lvlOverride w:ilvl="0">
      <w:startOverride w:val="1"/>
    </w:lvlOverride>
  </w:num>
  <w:num w:numId="11" w16cid:durableId="1341160146">
    <w:abstractNumId w:val="18"/>
  </w:num>
  <w:num w:numId="12" w16cid:durableId="2030251146">
    <w:abstractNumId w:val="23"/>
  </w:num>
  <w:num w:numId="13" w16cid:durableId="1733117260">
    <w:abstractNumId w:val="5"/>
  </w:num>
  <w:num w:numId="14" w16cid:durableId="1782409360">
    <w:abstractNumId w:val="7"/>
  </w:num>
  <w:num w:numId="15" w16cid:durableId="774711229">
    <w:abstractNumId w:val="9"/>
  </w:num>
  <w:num w:numId="16" w16cid:durableId="308823751">
    <w:abstractNumId w:val="28"/>
  </w:num>
  <w:num w:numId="17" w16cid:durableId="1299797293">
    <w:abstractNumId w:val="15"/>
  </w:num>
  <w:num w:numId="18" w16cid:durableId="1076898371">
    <w:abstractNumId w:val="14"/>
  </w:num>
  <w:num w:numId="19" w16cid:durableId="1141310963">
    <w:abstractNumId w:val="8"/>
  </w:num>
  <w:num w:numId="20" w16cid:durableId="1208908029">
    <w:abstractNumId w:val="10"/>
  </w:num>
  <w:num w:numId="21" w16cid:durableId="15161353">
    <w:abstractNumId w:val="20"/>
  </w:num>
  <w:num w:numId="22" w16cid:durableId="2077822711">
    <w:abstractNumId w:val="27"/>
  </w:num>
  <w:num w:numId="23" w16cid:durableId="1664821133">
    <w:abstractNumId w:val="24"/>
  </w:num>
  <w:num w:numId="24" w16cid:durableId="61410012">
    <w:abstractNumId w:val="3"/>
  </w:num>
  <w:num w:numId="25" w16cid:durableId="446971555">
    <w:abstractNumId w:val="17"/>
  </w:num>
  <w:num w:numId="26" w16cid:durableId="555050785">
    <w:abstractNumId w:val="29"/>
  </w:num>
  <w:num w:numId="27" w16cid:durableId="820511121">
    <w:abstractNumId w:val="30"/>
  </w:num>
  <w:num w:numId="28" w16cid:durableId="1970088490">
    <w:abstractNumId w:val="13"/>
  </w:num>
  <w:num w:numId="29" w16cid:durableId="2125270787">
    <w:abstractNumId w:val="6"/>
  </w:num>
  <w:num w:numId="30" w16cid:durableId="304893939">
    <w:abstractNumId w:val="25"/>
  </w:num>
  <w:num w:numId="31" w16cid:durableId="106216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0BB"/>
    <w:rsid w:val="0000245F"/>
    <w:rsid w:val="0001045B"/>
    <w:rsid w:val="0001798E"/>
    <w:rsid w:val="00017EEC"/>
    <w:rsid w:val="00021A73"/>
    <w:rsid w:val="00024E97"/>
    <w:rsid w:val="000269BA"/>
    <w:rsid w:val="00032720"/>
    <w:rsid w:val="000330E7"/>
    <w:rsid w:val="00033E02"/>
    <w:rsid w:val="00034EDA"/>
    <w:rsid w:val="00037852"/>
    <w:rsid w:val="000409F6"/>
    <w:rsid w:val="0004113E"/>
    <w:rsid w:val="00041B82"/>
    <w:rsid w:val="00044F21"/>
    <w:rsid w:val="00050C4C"/>
    <w:rsid w:val="000573ED"/>
    <w:rsid w:val="00062340"/>
    <w:rsid w:val="000644E3"/>
    <w:rsid w:val="00066BF2"/>
    <w:rsid w:val="000676C5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0F5D4B"/>
    <w:rsid w:val="001127F8"/>
    <w:rsid w:val="00113E07"/>
    <w:rsid w:val="00114499"/>
    <w:rsid w:val="00116776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7C4"/>
    <w:rsid w:val="00172A69"/>
    <w:rsid w:val="0017355D"/>
    <w:rsid w:val="0017432D"/>
    <w:rsid w:val="001765DE"/>
    <w:rsid w:val="0018055C"/>
    <w:rsid w:val="001821B3"/>
    <w:rsid w:val="00182D5C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4B89"/>
    <w:rsid w:val="001C5651"/>
    <w:rsid w:val="001C6C01"/>
    <w:rsid w:val="001D44DA"/>
    <w:rsid w:val="001E2DEE"/>
    <w:rsid w:val="001E3495"/>
    <w:rsid w:val="001E5929"/>
    <w:rsid w:val="001E7135"/>
    <w:rsid w:val="001F5D2F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11E6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A64DD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0C37"/>
    <w:rsid w:val="0041121F"/>
    <w:rsid w:val="00412466"/>
    <w:rsid w:val="004140F8"/>
    <w:rsid w:val="00414E7D"/>
    <w:rsid w:val="00423A42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5D2F"/>
    <w:rsid w:val="004664C7"/>
    <w:rsid w:val="004721D1"/>
    <w:rsid w:val="00473610"/>
    <w:rsid w:val="004806DF"/>
    <w:rsid w:val="00482B17"/>
    <w:rsid w:val="00483C5D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2D3A"/>
    <w:rsid w:val="004C495C"/>
    <w:rsid w:val="004C4BBF"/>
    <w:rsid w:val="004D1539"/>
    <w:rsid w:val="004D27BF"/>
    <w:rsid w:val="004E021A"/>
    <w:rsid w:val="004E4BAC"/>
    <w:rsid w:val="004F2311"/>
    <w:rsid w:val="004F4B42"/>
    <w:rsid w:val="004F645C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3493D"/>
    <w:rsid w:val="00534CDF"/>
    <w:rsid w:val="005407E1"/>
    <w:rsid w:val="005428BE"/>
    <w:rsid w:val="0055308D"/>
    <w:rsid w:val="00555409"/>
    <w:rsid w:val="005557C2"/>
    <w:rsid w:val="005573CF"/>
    <w:rsid w:val="00562A73"/>
    <w:rsid w:val="00571BCC"/>
    <w:rsid w:val="00575F06"/>
    <w:rsid w:val="00575FE8"/>
    <w:rsid w:val="00577B6F"/>
    <w:rsid w:val="005802A8"/>
    <w:rsid w:val="0058146F"/>
    <w:rsid w:val="005837A7"/>
    <w:rsid w:val="005865DD"/>
    <w:rsid w:val="00592B1F"/>
    <w:rsid w:val="00592CF5"/>
    <w:rsid w:val="00594CCC"/>
    <w:rsid w:val="00594DC7"/>
    <w:rsid w:val="005964D5"/>
    <w:rsid w:val="005A4A07"/>
    <w:rsid w:val="005A5BD2"/>
    <w:rsid w:val="005B0E59"/>
    <w:rsid w:val="005B22F9"/>
    <w:rsid w:val="005B40D8"/>
    <w:rsid w:val="005B4290"/>
    <w:rsid w:val="005B78D3"/>
    <w:rsid w:val="005C319C"/>
    <w:rsid w:val="005C5D60"/>
    <w:rsid w:val="005D4A62"/>
    <w:rsid w:val="005D54DC"/>
    <w:rsid w:val="005E12B0"/>
    <w:rsid w:val="005E3BED"/>
    <w:rsid w:val="005E693F"/>
    <w:rsid w:val="005F1FCB"/>
    <w:rsid w:val="005F64B7"/>
    <w:rsid w:val="005F6F1C"/>
    <w:rsid w:val="006013B3"/>
    <w:rsid w:val="00606B7A"/>
    <w:rsid w:val="0061279C"/>
    <w:rsid w:val="0062551D"/>
    <w:rsid w:val="006314A1"/>
    <w:rsid w:val="00636BBE"/>
    <w:rsid w:val="00644DE2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A50CA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083D"/>
    <w:rsid w:val="006F2A6B"/>
    <w:rsid w:val="006F3C5C"/>
    <w:rsid w:val="006F42B9"/>
    <w:rsid w:val="006F5308"/>
    <w:rsid w:val="006F65CD"/>
    <w:rsid w:val="006F6D51"/>
    <w:rsid w:val="00707E13"/>
    <w:rsid w:val="00710C89"/>
    <w:rsid w:val="00713C4F"/>
    <w:rsid w:val="007163C3"/>
    <w:rsid w:val="00717170"/>
    <w:rsid w:val="00721B91"/>
    <w:rsid w:val="0074023A"/>
    <w:rsid w:val="0074051F"/>
    <w:rsid w:val="00742883"/>
    <w:rsid w:val="00744026"/>
    <w:rsid w:val="007442E8"/>
    <w:rsid w:val="0074696F"/>
    <w:rsid w:val="00746CDD"/>
    <w:rsid w:val="00747F8A"/>
    <w:rsid w:val="007520D5"/>
    <w:rsid w:val="00752385"/>
    <w:rsid w:val="00752906"/>
    <w:rsid w:val="007564F1"/>
    <w:rsid w:val="007566BA"/>
    <w:rsid w:val="00757205"/>
    <w:rsid w:val="0075759B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4C33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23B1"/>
    <w:rsid w:val="007E4B74"/>
    <w:rsid w:val="007E6AF5"/>
    <w:rsid w:val="007F2362"/>
    <w:rsid w:val="007F3697"/>
    <w:rsid w:val="007F3790"/>
    <w:rsid w:val="007F4F59"/>
    <w:rsid w:val="007F5885"/>
    <w:rsid w:val="00802D4A"/>
    <w:rsid w:val="008075CD"/>
    <w:rsid w:val="008167BC"/>
    <w:rsid w:val="008172A3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9011E"/>
    <w:rsid w:val="008A216C"/>
    <w:rsid w:val="008A381B"/>
    <w:rsid w:val="008A7B90"/>
    <w:rsid w:val="008B279C"/>
    <w:rsid w:val="008C2444"/>
    <w:rsid w:val="008C383F"/>
    <w:rsid w:val="008C7F57"/>
    <w:rsid w:val="008D0414"/>
    <w:rsid w:val="008D14E2"/>
    <w:rsid w:val="008D25A1"/>
    <w:rsid w:val="008D5841"/>
    <w:rsid w:val="008D70DE"/>
    <w:rsid w:val="008E18D7"/>
    <w:rsid w:val="008E45C0"/>
    <w:rsid w:val="008F19F2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52F9F"/>
    <w:rsid w:val="00961CA1"/>
    <w:rsid w:val="00966901"/>
    <w:rsid w:val="00970288"/>
    <w:rsid w:val="009778E7"/>
    <w:rsid w:val="00980C68"/>
    <w:rsid w:val="009835AE"/>
    <w:rsid w:val="00987C9C"/>
    <w:rsid w:val="00991054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65C3"/>
    <w:rsid w:val="009D70CE"/>
    <w:rsid w:val="009E6D4D"/>
    <w:rsid w:val="009F4664"/>
    <w:rsid w:val="00A04B0D"/>
    <w:rsid w:val="00A138EF"/>
    <w:rsid w:val="00A145D9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16A"/>
    <w:rsid w:val="00A72A8B"/>
    <w:rsid w:val="00A738CA"/>
    <w:rsid w:val="00A80526"/>
    <w:rsid w:val="00A80BF4"/>
    <w:rsid w:val="00A80D1C"/>
    <w:rsid w:val="00A82EB2"/>
    <w:rsid w:val="00A84F56"/>
    <w:rsid w:val="00A91938"/>
    <w:rsid w:val="00AA2496"/>
    <w:rsid w:val="00AA2BC4"/>
    <w:rsid w:val="00AA3449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0544A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33A8F"/>
    <w:rsid w:val="00B37D34"/>
    <w:rsid w:val="00B40016"/>
    <w:rsid w:val="00B43A72"/>
    <w:rsid w:val="00B55475"/>
    <w:rsid w:val="00B62B6F"/>
    <w:rsid w:val="00B64B40"/>
    <w:rsid w:val="00B6635D"/>
    <w:rsid w:val="00B724C7"/>
    <w:rsid w:val="00B749D4"/>
    <w:rsid w:val="00B75377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0E96"/>
    <w:rsid w:val="00BD27A0"/>
    <w:rsid w:val="00BD6439"/>
    <w:rsid w:val="00BD7B22"/>
    <w:rsid w:val="00BE1652"/>
    <w:rsid w:val="00BE517E"/>
    <w:rsid w:val="00BF1FFA"/>
    <w:rsid w:val="00BF2DDA"/>
    <w:rsid w:val="00BF2FC4"/>
    <w:rsid w:val="00BF75E8"/>
    <w:rsid w:val="00C0622A"/>
    <w:rsid w:val="00C239C6"/>
    <w:rsid w:val="00C275AD"/>
    <w:rsid w:val="00C27771"/>
    <w:rsid w:val="00C304D2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62C1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2C3D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949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2383E"/>
    <w:rsid w:val="00D32F61"/>
    <w:rsid w:val="00D427D6"/>
    <w:rsid w:val="00D427E4"/>
    <w:rsid w:val="00D42A1F"/>
    <w:rsid w:val="00D438B4"/>
    <w:rsid w:val="00D459FB"/>
    <w:rsid w:val="00D62FA4"/>
    <w:rsid w:val="00D65432"/>
    <w:rsid w:val="00D66057"/>
    <w:rsid w:val="00D6619A"/>
    <w:rsid w:val="00D724E6"/>
    <w:rsid w:val="00D730C1"/>
    <w:rsid w:val="00D737FC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A7845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0078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895"/>
    <w:rsid w:val="00EC5BBB"/>
    <w:rsid w:val="00ED1EA2"/>
    <w:rsid w:val="00ED2B5E"/>
    <w:rsid w:val="00ED30F5"/>
    <w:rsid w:val="00ED67CA"/>
    <w:rsid w:val="00ED7553"/>
    <w:rsid w:val="00EE05FC"/>
    <w:rsid w:val="00EE7339"/>
    <w:rsid w:val="00EF5202"/>
    <w:rsid w:val="00F017FE"/>
    <w:rsid w:val="00F03C73"/>
    <w:rsid w:val="00F065B1"/>
    <w:rsid w:val="00F07EA3"/>
    <w:rsid w:val="00F117FA"/>
    <w:rsid w:val="00F11ED5"/>
    <w:rsid w:val="00F15F24"/>
    <w:rsid w:val="00F23DA4"/>
    <w:rsid w:val="00F24D87"/>
    <w:rsid w:val="00F41483"/>
    <w:rsid w:val="00F43423"/>
    <w:rsid w:val="00F46EDD"/>
    <w:rsid w:val="00F54EB9"/>
    <w:rsid w:val="00F57DE5"/>
    <w:rsid w:val="00F60AB3"/>
    <w:rsid w:val="00F64417"/>
    <w:rsid w:val="00F66638"/>
    <w:rsid w:val="00F732CB"/>
    <w:rsid w:val="00F76108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05E2"/>
    <w:rsid w:val="00FC378F"/>
    <w:rsid w:val="00FC44A7"/>
    <w:rsid w:val="00FC4BBD"/>
    <w:rsid w:val="00FD04F7"/>
    <w:rsid w:val="00FD14E3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733F"/>
  <w15:docId w15:val="{A4522F16-2CCA-4EBA-9690-2CA62F7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f2">
    <w:name w:val="annotation reference"/>
    <w:basedOn w:val="a0"/>
    <w:uiPriority w:val="99"/>
    <w:semiHidden/>
    <w:unhideWhenUsed/>
    <w:rsid w:val="000644E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44E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44E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44E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6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C05C-3176-4C77-A003-43C51233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Диана Витальевна Меньшутина</cp:lastModifiedBy>
  <cp:revision>11</cp:revision>
  <cp:lastPrinted>2024-10-29T23:34:00Z</cp:lastPrinted>
  <dcterms:created xsi:type="dcterms:W3CDTF">2025-05-15T05:37:00Z</dcterms:created>
  <dcterms:modified xsi:type="dcterms:W3CDTF">2025-05-23T04:55:00Z</dcterms:modified>
</cp:coreProperties>
</file>