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1D9F7" w14:textId="42924E61" w:rsidR="00F76108" w:rsidRDefault="00A55D73" w:rsidP="00F7610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  <w:r w:rsidR="0025524D" w:rsidRPr="00D82E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0C957E" w14:textId="146993A5" w:rsidR="00F76108" w:rsidRPr="00F76108" w:rsidRDefault="00F76108" w:rsidP="00F7610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76108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14:paraId="745658F8" w14:textId="26571C89" w:rsidR="0025524D" w:rsidRPr="00F76108" w:rsidRDefault="0025524D" w:rsidP="0025524D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76108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  <w:r w:rsidR="007E4B74" w:rsidRPr="00F76108">
        <w:rPr>
          <w:rFonts w:ascii="Times New Roman" w:hAnsi="Times New Roman" w:cs="Times New Roman"/>
          <w:sz w:val="24"/>
          <w:szCs w:val="24"/>
        </w:rPr>
        <w:t xml:space="preserve"> </w:t>
      </w:r>
      <w:r w:rsidR="007E23B1">
        <w:rPr>
          <w:rFonts w:ascii="Times New Roman" w:hAnsi="Times New Roman" w:cs="Times New Roman"/>
          <w:sz w:val="24"/>
          <w:szCs w:val="24"/>
        </w:rPr>
        <w:t>несовершеннолетнего</w:t>
      </w:r>
    </w:p>
    <w:p w14:paraId="5389439D" w14:textId="77777777" w:rsidR="00952F9F" w:rsidRPr="00D82ED9" w:rsidRDefault="00952F9F" w:rsidP="00952F9F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</w:t>
      </w:r>
    </w:p>
    <w:p w14:paraId="53F3C8BC" w14:textId="0990FDAF" w:rsidR="00952F9F" w:rsidRPr="00D82ED9" w:rsidRDefault="0075759B" w:rsidP="00952F9F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ф</w:t>
      </w:r>
      <w:r w:rsidR="00952F9F" w:rsidRPr="00D82ED9">
        <w:rPr>
          <w:rFonts w:ascii="Times New Roman" w:hAnsi="Times New Roman" w:cs="Times New Roman"/>
          <w:i/>
          <w:sz w:val="16"/>
          <w:szCs w:val="16"/>
        </w:rPr>
        <w:t xml:space="preserve">амилия, </w:t>
      </w:r>
      <w:r>
        <w:rPr>
          <w:rFonts w:ascii="Times New Roman" w:hAnsi="Times New Roman" w:cs="Times New Roman"/>
          <w:i/>
          <w:sz w:val="16"/>
          <w:szCs w:val="16"/>
        </w:rPr>
        <w:t>и</w:t>
      </w:r>
      <w:r w:rsidR="00952F9F" w:rsidRPr="00D82ED9">
        <w:rPr>
          <w:rFonts w:ascii="Times New Roman" w:hAnsi="Times New Roman" w:cs="Times New Roman"/>
          <w:i/>
          <w:sz w:val="16"/>
          <w:szCs w:val="16"/>
        </w:rPr>
        <w:t xml:space="preserve">мя, </w:t>
      </w:r>
      <w:r>
        <w:rPr>
          <w:rFonts w:ascii="Times New Roman" w:hAnsi="Times New Roman" w:cs="Times New Roman"/>
          <w:i/>
          <w:sz w:val="16"/>
          <w:szCs w:val="16"/>
        </w:rPr>
        <w:t>о</w:t>
      </w:r>
      <w:r w:rsidR="00952F9F" w:rsidRPr="00D82ED9">
        <w:rPr>
          <w:rFonts w:ascii="Times New Roman" w:hAnsi="Times New Roman" w:cs="Times New Roman"/>
          <w:i/>
          <w:sz w:val="16"/>
          <w:szCs w:val="16"/>
        </w:rPr>
        <w:t>тчество</w:t>
      </w:r>
    </w:p>
    <w:p w14:paraId="2D1B4452" w14:textId="77777777" w:rsidR="00952F9F" w:rsidRPr="00D82ED9" w:rsidRDefault="00952F9F" w:rsidP="00952F9F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паспорт __________________ выдан_________________________________________________</w:t>
      </w:r>
    </w:p>
    <w:p w14:paraId="0A18BB9C" w14:textId="77777777" w:rsidR="00952F9F" w:rsidRPr="00D82ED9" w:rsidRDefault="00952F9F" w:rsidP="00952F9F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D82ED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серия, номер                                                                  сведения о даче выдачи и выдавшем органе</w:t>
      </w:r>
    </w:p>
    <w:p w14:paraId="05C8042E" w14:textId="77777777" w:rsidR="00952F9F" w:rsidRPr="00D82ED9" w:rsidRDefault="00952F9F" w:rsidP="00952F9F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5550DFC" w14:textId="77777777" w:rsidR="00952F9F" w:rsidRDefault="00952F9F" w:rsidP="00952F9F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82ED9">
        <w:rPr>
          <w:rFonts w:ascii="Times New Roman" w:hAnsi="Times New Roman" w:cs="Times New Roman"/>
          <w:i/>
          <w:sz w:val="16"/>
          <w:szCs w:val="16"/>
        </w:rPr>
        <w:t>адрес регистрации</w:t>
      </w:r>
    </w:p>
    <w:p w14:paraId="0E047BF1" w14:textId="77777777" w:rsidR="00952F9F" w:rsidRPr="00D82ED9" w:rsidRDefault="00952F9F" w:rsidP="00952F9F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D137D67" w14:textId="77777777" w:rsidR="00952F9F" w:rsidRPr="00D82ED9" w:rsidRDefault="00952F9F" w:rsidP="00952F9F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контактные телефоны</w:t>
      </w:r>
    </w:p>
    <w:p w14:paraId="4FBEC2BE" w14:textId="53CDFDEC" w:rsidR="00952F9F" w:rsidRDefault="00B37D34" w:rsidP="00952F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свободно, своей волей</w:t>
      </w:r>
      <w:r w:rsidR="00952F9F">
        <w:rPr>
          <w:rFonts w:ascii="Times New Roman" w:hAnsi="Times New Roman" w:cs="Times New Roman"/>
          <w:sz w:val="24"/>
          <w:szCs w:val="24"/>
        </w:rPr>
        <w:t>, являясь законным представите</w:t>
      </w:r>
      <w:r w:rsidR="005B22F9">
        <w:rPr>
          <w:rFonts w:ascii="Times New Roman" w:hAnsi="Times New Roman" w:cs="Times New Roman"/>
          <w:sz w:val="24"/>
          <w:szCs w:val="24"/>
        </w:rPr>
        <w:t>лем несовершеннолетнего ребенка</w:t>
      </w:r>
    </w:p>
    <w:p w14:paraId="6441C332" w14:textId="48D91199" w:rsidR="00952F9F" w:rsidRDefault="00952F9F" w:rsidP="00952F9F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9EA3CA4" w14:textId="77777777" w:rsidR="00952F9F" w:rsidRPr="00EB19F5" w:rsidRDefault="00952F9F" w:rsidP="00952F9F">
      <w:pPr>
        <w:shd w:val="clear" w:color="auto" w:fill="FFFFFF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B19F5">
        <w:rPr>
          <w:rFonts w:ascii="Times New Roman" w:hAnsi="Times New Roman" w:cs="Times New Roman"/>
          <w:i/>
          <w:sz w:val="16"/>
          <w:szCs w:val="16"/>
        </w:rPr>
        <w:t xml:space="preserve">фамилия, имя, отчество (при наличии) </w:t>
      </w:r>
    </w:p>
    <w:p w14:paraId="4873D620" w14:textId="66EC52C8" w:rsidR="0058146F" w:rsidRDefault="00952F9F" w:rsidP="001E3495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5BAB">
        <w:rPr>
          <w:rFonts w:ascii="Times New Roman" w:hAnsi="Times New Roman" w:cs="Times New Roman"/>
          <w:sz w:val="24"/>
          <w:szCs w:val="24"/>
        </w:rPr>
        <w:t xml:space="preserve">и действуя в его в интересах даю согласие </w:t>
      </w:r>
      <w:r w:rsidR="0058146F" w:rsidRPr="009778E7">
        <w:rPr>
          <w:rFonts w:ascii="Times New Roman" w:hAnsi="Times New Roman" w:cs="Times New Roman"/>
          <w:sz w:val="24"/>
          <w:szCs w:val="24"/>
        </w:rPr>
        <w:t xml:space="preserve">государственному автономному учреждению «Региональный центр оценки качества образования Сахалинской области», расположенному по адресу 693020, Сахалинская область, г. Южно-Сахалинск, ул. Ленина, д.111 </w:t>
      </w:r>
      <w:r w:rsidR="00A80526" w:rsidRPr="00D82ED9">
        <w:rPr>
          <w:rFonts w:ascii="Times New Roman" w:hAnsi="Times New Roman" w:cs="Times New Roman"/>
          <w:sz w:val="24"/>
          <w:szCs w:val="24"/>
        </w:rPr>
        <w:t xml:space="preserve">(далее – ГАУ РЦОКОСО, </w:t>
      </w:r>
      <w:r w:rsidR="00A80526" w:rsidRPr="004C2D3A">
        <w:rPr>
          <w:rFonts w:ascii="Times New Roman" w:hAnsi="Times New Roman" w:cs="Times New Roman"/>
          <w:sz w:val="24"/>
          <w:szCs w:val="24"/>
        </w:rPr>
        <w:t>Оператор)</w:t>
      </w:r>
      <w:r w:rsidR="00A80526" w:rsidRPr="00D82ED9">
        <w:rPr>
          <w:rFonts w:ascii="Times New Roman" w:hAnsi="Times New Roman" w:cs="Times New Roman"/>
          <w:sz w:val="24"/>
          <w:szCs w:val="24"/>
        </w:rPr>
        <w:t xml:space="preserve"> на обрабо</w:t>
      </w:r>
      <w:r w:rsidR="005B22F9">
        <w:rPr>
          <w:rFonts w:ascii="Times New Roman" w:hAnsi="Times New Roman" w:cs="Times New Roman"/>
          <w:sz w:val="24"/>
          <w:szCs w:val="24"/>
        </w:rPr>
        <w:t xml:space="preserve">тку (любое действие (операцию) </w:t>
      </w:r>
      <w:r w:rsidR="00A80526" w:rsidRPr="00D82ED9">
        <w:rPr>
          <w:rFonts w:ascii="Times New Roman" w:hAnsi="Times New Roman" w:cs="Times New Roman"/>
          <w:sz w:val="24"/>
          <w:szCs w:val="24"/>
        </w:rPr>
        <w:t>или совокупность действий (операций),</w:t>
      </w:r>
      <w:r w:rsidR="0058146F" w:rsidRPr="00D82ED9">
        <w:rPr>
          <w:rFonts w:ascii="Times New Roman" w:hAnsi="Times New Roman" w:cs="Times New Roman"/>
          <w:sz w:val="24"/>
          <w:szCs w:val="24"/>
        </w:rPr>
        <w:t xml:space="preserve"> совершаемых с использованием средств автоматизации или бе</w:t>
      </w:r>
      <w:r w:rsidR="0058146F">
        <w:rPr>
          <w:rFonts w:ascii="Times New Roman" w:hAnsi="Times New Roman" w:cs="Times New Roman"/>
          <w:sz w:val="24"/>
          <w:szCs w:val="24"/>
        </w:rPr>
        <w:t>з использования таких средств с</w:t>
      </w:r>
      <w:r w:rsidR="0058146F" w:rsidRPr="00D82ED9">
        <w:rPr>
          <w:rFonts w:ascii="Times New Roman" w:hAnsi="Times New Roman" w:cs="Times New Roman"/>
          <w:sz w:val="24"/>
          <w:szCs w:val="24"/>
        </w:rPr>
        <w:t xml:space="preserve"> персональными данными</w:t>
      </w:r>
      <w:r w:rsidR="0058146F">
        <w:rPr>
          <w:rFonts w:ascii="Times New Roman" w:hAnsi="Times New Roman" w:cs="Times New Roman"/>
          <w:sz w:val="24"/>
          <w:szCs w:val="24"/>
        </w:rPr>
        <w:t xml:space="preserve"> моего ребенка</w:t>
      </w:r>
      <w:r w:rsidR="0058146F" w:rsidRPr="00D82ED9">
        <w:rPr>
          <w:rFonts w:ascii="Times New Roman" w:hAnsi="Times New Roman" w:cs="Times New Roman"/>
          <w:sz w:val="24"/>
          <w:szCs w:val="24"/>
        </w:rPr>
        <w:t xml:space="preserve">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</w:t>
      </w:r>
      <w:r w:rsidR="00CA2C3D">
        <w:rPr>
          <w:rFonts w:ascii="Times New Roman" w:hAnsi="Times New Roman" w:cs="Times New Roman"/>
          <w:sz w:val="24"/>
          <w:szCs w:val="24"/>
        </w:rPr>
        <w:t>(</w:t>
      </w:r>
      <w:r w:rsidR="0058146F" w:rsidRPr="00D82ED9">
        <w:rPr>
          <w:rFonts w:ascii="Times New Roman" w:hAnsi="Times New Roman" w:cs="Times New Roman"/>
          <w:sz w:val="24"/>
          <w:szCs w:val="24"/>
        </w:rPr>
        <w:t>уничтожение) следующих персональных данных</w:t>
      </w:r>
      <w:r w:rsidR="0058146F">
        <w:rPr>
          <w:rFonts w:ascii="Times New Roman" w:hAnsi="Times New Roman" w:cs="Times New Roman"/>
          <w:sz w:val="24"/>
          <w:szCs w:val="24"/>
        </w:rPr>
        <w:t xml:space="preserve"> моего ребенка</w:t>
      </w:r>
      <w:r w:rsidR="0058146F" w:rsidRPr="00D82ED9">
        <w:rPr>
          <w:rFonts w:ascii="Times New Roman" w:hAnsi="Times New Roman" w:cs="Times New Roman"/>
          <w:sz w:val="24"/>
          <w:szCs w:val="24"/>
        </w:rPr>
        <w:t>:</w:t>
      </w:r>
    </w:p>
    <w:p w14:paraId="46ADFCE4" w14:textId="526FD27A" w:rsidR="00483C5D" w:rsidRDefault="0025524D" w:rsidP="0058146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D2F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  <w:r w:rsidR="00D22FD7" w:rsidRPr="00465D2F">
        <w:rPr>
          <w:rFonts w:ascii="Times New Roman" w:hAnsi="Times New Roman" w:cs="Times New Roman"/>
          <w:sz w:val="24"/>
          <w:szCs w:val="24"/>
        </w:rPr>
        <w:t xml:space="preserve">; </w:t>
      </w:r>
      <w:r w:rsidR="00233270" w:rsidRPr="00465D2F">
        <w:rPr>
          <w:rFonts w:ascii="Times New Roman" w:hAnsi="Times New Roman" w:cs="Times New Roman"/>
          <w:sz w:val="24"/>
          <w:szCs w:val="24"/>
        </w:rPr>
        <w:t>пол; дата (число, месяц, год) и место рождения;</w:t>
      </w:r>
      <w:r w:rsidR="00D22FD7" w:rsidRPr="00465D2F">
        <w:rPr>
          <w:rFonts w:ascii="Times New Roman" w:hAnsi="Times New Roman" w:cs="Times New Roman"/>
          <w:sz w:val="24"/>
          <w:szCs w:val="24"/>
        </w:rPr>
        <w:t xml:space="preserve"> вид, серия, номер документа, удостоверяющего личность, наименование органа, выдавшего его, дата выдачи;</w:t>
      </w:r>
      <w:r w:rsidR="001727C4" w:rsidRPr="00465D2F">
        <w:rPr>
          <w:rFonts w:ascii="Times New Roman" w:hAnsi="Times New Roman" w:cs="Times New Roman"/>
          <w:sz w:val="24"/>
          <w:szCs w:val="24"/>
        </w:rPr>
        <w:t xml:space="preserve"> </w:t>
      </w:r>
      <w:r w:rsidR="00C304D2">
        <w:rPr>
          <w:rFonts w:ascii="Times New Roman" w:hAnsi="Times New Roman" w:cs="Times New Roman"/>
          <w:sz w:val="24"/>
          <w:szCs w:val="24"/>
        </w:rPr>
        <w:t>номер контактного телефона;</w:t>
      </w:r>
      <w:r w:rsidR="00D22FD7" w:rsidRPr="00465D2F">
        <w:rPr>
          <w:rFonts w:ascii="Times New Roman" w:hAnsi="Times New Roman" w:cs="Times New Roman"/>
          <w:sz w:val="24"/>
          <w:szCs w:val="24"/>
        </w:rPr>
        <w:t xml:space="preserve"> адрес электронной почты;</w:t>
      </w:r>
      <w:r w:rsidR="001727C4" w:rsidRPr="00465D2F">
        <w:rPr>
          <w:rFonts w:ascii="Times New Roman" w:hAnsi="Times New Roman" w:cs="Times New Roman"/>
          <w:sz w:val="24"/>
          <w:szCs w:val="24"/>
        </w:rPr>
        <w:t xml:space="preserve"> </w:t>
      </w:r>
      <w:r w:rsidR="001727C4" w:rsidRPr="00EE05FC">
        <w:rPr>
          <w:rFonts w:ascii="Times New Roman" w:hAnsi="Times New Roman" w:cs="Times New Roman"/>
          <w:sz w:val="24"/>
          <w:szCs w:val="24"/>
        </w:rPr>
        <w:t>адрес</w:t>
      </w:r>
      <w:r w:rsidR="00EE05FC" w:rsidRPr="00EE05FC">
        <w:rPr>
          <w:rFonts w:ascii="Times New Roman" w:hAnsi="Times New Roman" w:cs="Times New Roman"/>
          <w:sz w:val="24"/>
          <w:szCs w:val="24"/>
        </w:rPr>
        <w:t xml:space="preserve"> регистрации, адре</w:t>
      </w:r>
      <w:r w:rsidR="00C304D2">
        <w:rPr>
          <w:rFonts w:ascii="Times New Roman" w:hAnsi="Times New Roman" w:cs="Times New Roman"/>
          <w:sz w:val="24"/>
          <w:szCs w:val="24"/>
        </w:rPr>
        <w:t>с фактического места проживания;</w:t>
      </w:r>
      <w:r w:rsidR="00D22FD7" w:rsidRPr="00465D2F">
        <w:rPr>
          <w:rFonts w:ascii="Times New Roman" w:hAnsi="Times New Roman" w:cs="Times New Roman"/>
          <w:sz w:val="24"/>
          <w:szCs w:val="24"/>
        </w:rPr>
        <w:t xml:space="preserve"> сведения об образовании (в том числе наименование образоват</w:t>
      </w:r>
      <w:r w:rsidR="00C304D2">
        <w:rPr>
          <w:rFonts w:ascii="Times New Roman" w:hAnsi="Times New Roman" w:cs="Times New Roman"/>
          <w:sz w:val="24"/>
          <w:szCs w:val="24"/>
        </w:rPr>
        <w:t>ельной и (или) иной организации;</w:t>
      </w:r>
      <w:r w:rsidR="00D22FD7" w:rsidRPr="00465D2F">
        <w:rPr>
          <w:rFonts w:ascii="Times New Roman" w:hAnsi="Times New Roman" w:cs="Times New Roman"/>
          <w:sz w:val="24"/>
          <w:szCs w:val="24"/>
        </w:rPr>
        <w:t xml:space="preserve"> уровень образования)</w:t>
      </w:r>
      <w:r w:rsidR="00C304D2">
        <w:rPr>
          <w:rFonts w:ascii="Times New Roman" w:hAnsi="Times New Roman" w:cs="Times New Roman"/>
          <w:sz w:val="24"/>
          <w:szCs w:val="24"/>
        </w:rPr>
        <w:t>;</w:t>
      </w:r>
      <w:r w:rsidR="001727C4" w:rsidRPr="00465D2F">
        <w:rPr>
          <w:rFonts w:ascii="Times New Roman" w:hAnsi="Times New Roman" w:cs="Times New Roman"/>
          <w:sz w:val="24"/>
          <w:szCs w:val="24"/>
        </w:rPr>
        <w:t xml:space="preserve"> </w:t>
      </w:r>
      <w:r w:rsidR="00713C4F">
        <w:rPr>
          <w:rFonts w:ascii="Times New Roman" w:hAnsi="Times New Roman" w:cs="Times New Roman"/>
          <w:sz w:val="24"/>
          <w:szCs w:val="24"/>
        </w:rPr>
        <w:t>ц</w:t>
      </w:r>
      <w:r w:rsidR="00713C4F" w:rsidRPr="00D82ED9">
        <w:rPr>
          <w:rFonts w:ascii="Times New Roman" w:hAnsi="Times New Roman" w:cs="Times New Roman"/>
          <w:sz w:val="24"/>
          <w:szCs w:val="24"/>
        </w:rPr>
        <w:t>ифровое фотографическое изображение</w:t>
      </w:r>
      <w:r w:rsidR="00713C4F" w:rsidRPr="00D82ED9">
        <w:rPr>
          <w:rStyle w:val="af1"/>
          <w:rFonts w:ascii="Times New Roman" w:hAnsi="Times New Roman" w:cs="Times New Roman"/>
          <w:sz w:val="24"/>
          <w:szCs w:val="24"/>
        </w:rPr>
        <w:footnoteReference w:id="1"/>
      </w:r>
      <w:r w:rsidR="00713C4F" w:rsidRPr="00D82ED9">
        <w:rPr>
          <w:rFonts w:ascii="Times New Roman" w:hAnsi="Times New Roman" w:cs="Times New Roman"/>
          <w:sz w:val="24"/>
          <w:szCs w:val="24"/>
        </w:rPr>
        <w:t xml:space="preserve"> (фотография)</w:t>
      </w:r>
      <w:r w:rsidR="00713C4F">
        <w:rPr>
          <w:rFonts w:ascii="Times New Roman" w:hAnsi="Times New Roman" w:cs="Times New Roman"/>
          <w:sz w:val="24"/>
          <w:szCs w:val="24"/>
        </w:rPr>
        <w:t xml:space="preserve">, </w:t>
      </w:r>
      <w:r w:rsidR="00713C4F" w:rsidRPr="00D74252">
        <w:rPr>
          <w:rFonts w:ascii="Times New Roman" w:eastAsia="Calibri" w:hAnsi="Times New Roman" w:cs="Times New Roman"/>
          <w:sz w:val="24"/>
          <w:szCs w:val="24"/>
        </w:rPr>
        <w:t>видео</w:t>
      </w:r>
      <w:r w:rsidR="00483C5D" w:rsidRPr="00483C5D">
        <w:rPr>
          <w:rFonts w:ascii="Times New Roman" w:hAnsi="Times New Roman" w:cs="Times New Roman"/>
          <w:sz w:val="24"/>
          <w:szCs w:val="24"/>
        </w:rPr>
        <w:t>.</w:t>
      </w:r>
    </w:p>
    <w:p w14:paraId="04DCA4EB" w14:textId="3ADAD20B" w:rsidR="00D2383E" w:rsidRPr="00B37D34" w:rsidRDefault="0025524D" w:rsidP="007E23B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 xml:space="preserve">Я даю согласие на </w:t>
      </w:r>
      <w:r w:rsidR="009D65C3">
        <w:rPr>
          <w:rFonts w:ascii="Times New Roman" w:hAnsi="Times New Roman" w:cs="Times New Roman"/>
          <w:sz w:val="24"/>
          <w:szCs w:val="24"/>
        </w:rPr>
        <w:t>обработку</w:t>
      </w:r>
      <w:r w:rsidRPr="00D82ED9">
        <w:rPr>
          <w:rFonts w:ascii="Times New Roman" w:hAnsi="Times New Roman" w:cs="Times New Roman"/>
          <w:sz w:val="24"/>
          <w:szCs w:val="24"/>
        </w:rPr>
        <w:t xml:space="preserve"> вышеуказанных персональных данных </w:t>
      </w:r>
      <w:r w:rsidR="007E23B1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D2383E" w:rsidRPr="00D2383E">
        <w:rPr>
          <w:rFonts w:ascii="Times New Roman" w:hAnsi="Times New Roman" w:cs="Times New Roman"/>
          <w:sz w:val="24"/>
          <w:szCs w:val="24"/>
        </w:rPr>
        <w:t>обеспечени</w:t>
      </w:r>
      <w:r w:rsidR="00D2383E">
        <w:rPr>
          <w:rFonts w:ascii="Times New Roman" w:hAnsi="Times New Roman" w:cs="Times New Roman"/>
          <w:sz w:val="24"/>
          <w:szCs w:val="24"/>
        </w:rPr>
        <w:t>я</w:t>
      </w:r>
      <w:r w:rsidR="00D2383E" w:rsidRPr="00D2383E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644DE2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D2383E" w:rsidRPr="00D2383E">
        <w:rPr>
          <w:rFonts w:ascii="Times New Roman" w:hAnsi="Times New Roman" w:cs="Times New Roman"/>
          <w:sz w:val="24"/>
          <w:szCs w:val="24"/>
        </w:rPr>
        <w:t>с применением дистанцион</w:t>
      </w:r>
      <w:r w:rsidR="00AA3449">
        <w:rPr>
          <w:rFonts w:ascii="Times New Roman" w:hAnsi="Times New Roman" w:cs="Times New Roman"/>
          <w:sz w:val="24"/>
          <w:szCs w:val="24"/>
        </w:rPr>
        <w:t>ных образовательных технологий</w:t>
      </w:r>
      <w:r w:rsidR="00D2383E" w:rsidRPr="00D2383E">
        <w:rPr>
          <w:rFonts w:ascii="Times New Roman" w:hAnsi="Times New Roman" w:cs="Times New Roman"/>
          <w:sz w:val="24"/>
          <w:szCs w:val="24"/>
        </w:rPr>
        <w:t>, включая формирование базы данных участнико</w:t>
      </w:r>
      <w:bookmarkStart w:id="0" w:name="_GoBack"/>
      <w:bookmarkEnd w:id="0"/>
      <w:r w:rsidR="00D2383E" w:rsidRPr="00D2383E">
        <w:rPr>
          <w:rFonts w:ascii="Times New Roman" w:hAnsi="Times New Roman" w:cs="Times New Roman"/>
          <w:sz w:val="24"/>
          <w:szCs w:val="24"/>
        </w:rPr>
        <w:t>в</w:t>
      </w:r>
      <w:r w:rsidR="009778E7">
        <w:rPr>
          <w:rFonts w:ascii="Times New Roman" w:hAnsi="Times New Roman" w:cs="Times New Roman"/>
          <w:sz w:val="24"/>
          <w:szCs w:val="24"/>
        </w:rPr>
        <w:t>.</w:t>
      </w:r>
    </w:p>
    <w:p w14:paraId="63D615F0" w14:textId="21DC96F5" w:rsidR="004F645C" w:rsidRDefault="004F645C" w:rsidP="004F6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 xml:space="preserve">Настоящим признаю и подтверждаю, </w:t>
      </w:r>
      <w:r w:rsidR="00FC4BBD" w:rsidRPr="00D82ED9">
        <w:rPr>
          <w:rFonts w:ascii="Times New Roman" w:hAnsi="Times New Roman" w:cs="Times New Roman"/>
          <w:sz w:val="24"/>
          <w:szCs w:val="24"/>
        </w:rPr>
        <w:t>что в случае, если</w:t>
      </w:r>
      <w:r w:rsidRPr="00D82ED9">
        <w:rPr>
          <w:rFonts w:ascii="Times New Roman" w:hAnsi="Times New Roman" w:cs="Times New Roman"/>
          <w:sz w:val="24"/>
          <w:szCs w:val="24"/>
        </w:rPr>
        <w:t xml:space="preserve"> для достижения указанн</w:t>
      </w:r>
      <w:r w:rsidR="00EE05FC">
        <w:rPr>
          <w:rFonts w:ascii="Times New Roman" w:hAnsi="Times New Roman" w:cs="Times New Roman"/>
          <w:sz w:val="24"/>
          <w:szCs w:val="24"/>
        </w:rPr>
        <w:t>ой</w:t>
      </w:r>
      <w:r w:rsidRPr="00D82ED9">
        <w:rPr>
          <w:rFonts w:ascii="Times New Roman" w:hAnsi="Times New Roman" w:cs="Times New Roman"/>
          <w:sz w:val="24"/>
          <w:szCs w:val="24"/>
        </w:rPr>
        <w:t xml:space="preserve"> выше цел</w:t>
      </w:r>
      <w:r w:rsidR="00EE05FC">
        <w:rPr>
          <w:rFonts w:ascii="Times New Roman" w:hAnsi="Times New Roman" w:cs="Times New Roman"/>
          <w:sz w:val="24"/>
          <w:szCs w:val="24"/>
        </w:rPr>
        <w:t>и</w:t>
      </w:r>
      <w:r w:rsidRPr="00D82ED9">
        <w:rPr>
          <w:rFonts w:ascii="Times New Roman" w:hAnsi="Times New Roman" w:cs="Times New Roman"/>
          <w:sz w:val="24"/>
          <w:szCs w:val="24"/>
        </w:rPr>
        <w:t xml:space="preserve"> необходимо передать персональные данные третьему лицу</w:t>
      </w:r>
      <w:r w:rsidR="00C304D2">
        <w:rPr>
          <w:rFonts w:ascii="Times New Roman" w:hAnsi="Times New Roman" w:cs="Times New Roman"/>
          <w:sz w:val="24"/>
          <w:szCs w:val="24"/>
        </w:rPr>
        <w:t>,</w:t>
      </w:r>
      <w:r w:rsidRPr="00D82ED9">
        <w:rPr>
          <w:rFonts w:ascii="Times New Roman" w:hAnsi="Times New Roman" w:cs="Times New Roman"/>
          <w:sz w:val="24"/>
          <w:szCs w:val="24"/>
        </w:rPr>
        <w:t xml:space="preserve"> </w:t>
      </w:r>
      <w:r w:rsidR="00644DE2">
        <w:rPr>
          <w:rFonts w:ascii="Times New Roman" w:hAnsi="Times New Roman" w:cs="Times New Roman"/>
          <w:sz w:val="24"/>
          <w:szCs w:val="24"/>
        </w:rPr>
        <w:t>Оператор</w:t>
      </w:r>
      <w:r w:rsidRPr="00D82ED9">
        <w:rPr>
          <w:rFonts w:ascii="Times New Roman" w:hAnsi="Times New Roman" w:cs="Times New Roman"/>
          <w:sz w:val="24"/>
          <w:szCs w:val="24"/>
        </w:rPr>
        <w:t xml:space="preserve"> вправе в необходимом объеме</w:t>
      </w:r>
      <w:r w:rsidR="008D25A1">
        <w:rPr>
          <w:rFonts w:ascii="Times New Roman" w:hAnsi="Times New Roman" w:cs="Times New Roman"/>
          <w:sz w:val="24"/>
          <w:szCs w:val="24"/>
        </w:rPr>
        <w:t>,</w:t>
      </w:r>
      <w:r w:rsidRPr="00D82ED9">
        <w:rPr>
          <w:rFonts w:ascii="Times New Roman" w:hAnsi="Times New Roman" w:cs="Times New Roman"/>
          <w:sz w:val="24"/>
          <w:szCs w:val="24"/>
        </w:rPr>
        <w:t xml:space="preserve"> частично, либо полностью передавать персональные данные таким третьим лицам. Я проинформирован(а) о том, что персональные данные, предоставляемые третьим лицам, будут обрабатываться только в целях </w:t>
      </w:r>
      <w:r w:rsidR="000F5D4B" w:rsidRPr="00D82ED9">
        <w:rPr>
          <w:rFonts w:ascii="Times New Roman" w:hAnsi="Times New Roman" w:cs="Times New Roman"/>
          <w:sz w:val="24"/>
          <w:szCs w:val="24"/>
        </w:rPr>
        <w:t>осуществления и выполнения,</w:t>
      </w:r>
      <w:r w:rsidRPr="00D82ED9">
        <w:rPr>
          <w:rFonts w:ascii="Times New Roman" w:hAnsi="Times New Roman" w:cs="Times New Roman"/>
          <w:sz w:val="24"/>
          <w:szCs w:val="24"/>
        </w:rPr>
        <w:t xml:space="preserve"> возложенных законодательством Российской Федерации на </w:t>
      </w:r>
      <w:r w:rsidR="00644DE2">
        <w:rPr>
          <w:rFonts w:ascii="Times New Roman" w:hAnsi="Times New Roman" w:cs="Times New Roman"/>
          <w:sz w:val="24"/>
          <w:szCs w:val="24"/>
        </w:rPr>
        <w:t>Оператора</w:t>
      </w:r>
      <w:r w:rsidRPr="00D82ED9">
        <w:rPr>
          <w:rFonts w:ascii="Times New Roman" w:hAnsi="Times New Roman" w:cs="Times New Roman"/>
          <w:sz w:val="24"/>
          <w:szCs w:val="24"/>
        </w:rPr>
        <w:t xml:space="preserve"> функций, полномочий и обязанностей.</w:t>
      </w:r>
    </w:p>
    <w:p w14:paraId="2E9A81F9" w14:textId="38F6027F" w:rsidR="0058146F" w:rsidRPr="0058146F" w:rsidRDefault="0058146F" w:rsidP="005814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46F">
        <w:rPr>
          <w:rFonts w:ascii="Times New Roman" w:hAnsi="Times New Roman" w:cs="Times New Roman"/>
          <w:sz w:val="24"/>
          <w:szCs w:val="24"/>
        </w:rPr>
        <w:t>Я проинформирован(а) о</w:t>
      </w:r>
      <w:r w:rsidR="00F15F24">
        <w:rPr>
          <w:rFonts w:ascii="Times New Roman" w:hAnsi="Times New Roman" w:cs="Times New Roman"/>
          <w:sz w:val="24"/>
          <w:szCs w:val="24"/>
        </w:rPr>
        <w:t>б</w:t>
      </w:r>
      <w:r w:rsidRPr="0058146F">
        <w:rPr>
          <w:rFonts w:ascii="Times New Roman" w:hAnsi="Times New Roman" w:cs="Times New Roman"/>
          <w:sz w:val="24"/>
          <w:szCs w:val="24"/>
        </w:rPr>
        <w:t xml:space="preserve"> юридических последствиях отказа предоставить персональные данные моего </w:t>
      </w:r>
      <w:r w:rsidR="00FC44A7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="00FC44A7" w:rsidRPr="0058146F">
        <w:rPr>
          <w:rFonts w:ascii="Times New Roman" w:hAnsi="Times New Roman" w:cs="Times New Roman"/>
          <w:sz w:val="24"/>
          <w:szCs w:val="24"/>
        </w:rPr>
        <w:t xml:space="preserve"> </w:t>
      </w:r>
      <w:r w:rsidRPr="0058146F">
        <w:rPr>
          <w:rFonts w:ascii="Times New Roman" w:hAnsi="Times New Roman" w:cs="Times New Roman"/>
          <w:sz w:val="24"/>
          <w:szCs w:val="24"/>
        </w:rPr>
        <w:t>ребенка и (или) дать согласие на их обработку, если предоставление этих персональных данных или согласие являются обязательными.</w:t>
      </w:r>
    </w:p>
    <w:p w14:paraId="7879001A" w14:textId="1F5B3ED0" w:rsidR="0058146F" w:rsidRPr="0058146F" w:rsidRDefault="0058146F" w:rsidP="005814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46F">
        <w:rPr>
          <w:rFonts w:ascii="Times New Roman" w:hAnsi="Times New Roman" w:cs="Times New Roman"/>
          <w:sz w:val="24"/>
          <w:szCs w:val="24"/>
        </w:rPr>
        <w:t>Я ознакомлен(а), что ГАУ РЦОКОСО гарантирует обработку персональных данных</w:t>
      </w:r>
      <w:r w:rsidR="00FC44A7">
        <w:rPr>
          <w:rFonts w:ascii="Times New Roman" w:hAnsi="Times New Roman" w:cs="Times New Roman"/>
          <w:sz w:val="24"/>
          <w:szCs w:val="24"/>
        </w:rPr>
        <w:t xml:space="preserve"> </w:t>
      </w:r>
      <w:r w:rsidR="00FC44A7" w:rsidRPr="0058146F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FC44A7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="00FC44A7" w:rsidRPr="0058146F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58146F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14:paraId="5505CCB2" w14:textId="3F1F6D27" w:rsidR="0058146F" w:rsidRPr="0058146F" w:rsidRDefault="0058146F" w:rsidP="005814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46F">
        <w:rPr>
          <w:rFonts w:ascii="Times New Roman" w:hAnsi="Times New Roman" w:cs="Times New Roman"/>
          <w:sz w:val="24"/>
          <w:szCs w:val="24"/>
        </w:rPr>
        <w:t>Данное согласие на обработку персональных данных действует с даты подписания настоящего согласия до достижения цел</w:t>
      </w:r>
      <w:r w:rsidR="00FC44A7">
        <w:rPr>
          <w:rFonts w:ascii="Times New Roman" w:hAnsi="Times New Roman" w:cs="Times New Roman"/>
          <w:sz w:val="24"/>
          <w:szCs w:val="24"/>
        </w:rPr>
        <w:t>и</w:t>
      </w:r>
      <w:r w:rsidRPr="0058146F">
        <w:rPr>
          <w:rFonts w:ascii="Times New Roman" w:hAnsi="Times New Roman" w:cs="Times New Roman"/>
          <w:sz w:val="24"/>
          <w:szCs w:val="24"/>
        </w:rPr>
        <w:t xml:space="preserve"> обработки персональных данных.</w:t>
      </w:r>
    </w:p>
    <w:p w14:paraId="5A8AAE31" w14:textId="77777777" w:rsidR="0058146F" w:rsidRPr="0058146F" w:rsidRDefault="0058146F" w:rsidP="005814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46F">
        <w:rPr>
          <w:rFonts w:ascii="Times New Roman" w:hAnsi="Times New Roman" w:cs="Times New Roman"/>
          <w:sz w:val="24"/>
          <w:szCs w:val="24"/>
        </w:rPr>
        <w:t>Данное согласие на обработку персональных данных может быть отозвано в любой момент на основании моего письменного заявления.</w:t>
      </w:r>
    </w:p>
    <w:p w14:paraId="485C2971" w14:textId="77777777" w:rsidR="0025524D" w:rsidRPr="00D82ED9" w:rsidRDefault="0025524D" w:rsidP="0025524D">
      <w:pPr>
        <w:tabs>
          <w:tab w:val="left" w:pos="477"/>
        </w:tabs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"___</w:t>
      </w:r>
      <w:r w:rsidR="00CE57C0" w:rsidRPr="00D82ED9">
        <w:rPr>
          <w:rFonts w:ascii="Times New Roman" w:hAnsi="Times New Roman" w:cs="Times New Roman"/>
          <w:sz w:val="24"/>
          <w:szCs w:val="24"/>
        </w:rPr>
        <w:t>__" ___</w:t>
      </w:r>
      <w:r w:rsidRPr="00D82ED9">
        <w:rPr>
          <w:rFonts w:ascii="Times New Roman" w:hAnsi="Times New Roman" w:cs="Times New Roman"/>
          <w:sz w:val="24"/>
          <w:szCs w:val="24"/>
        </w:rPr>
        <w:t>_</w:t>
      </w:r>
      <w:r w:rsidR="00CE57C0" w:rsidRPr="00D82ED9">
        <w:rPr>
          <w:rFonts w:ascii="Times New Roman" w:hAnsi="Times New Roman" w:cs="Times New Roman"/>
          <w:sz w:val="24"/>
          <w:szCs w:val="24"/>
        </w:rPr>
        <w:t>__</w:t>
      </w:r>
      <w:r w:rsidRPr="00D82ED9">
        <w:rPr>
          <w:rFonts w:ascii="Times New Roman" w:hAnsi="Times New Roman" w:cs="Times New Roman"/>
          <w:sz w:val="24"/>
          <w:szCs w:val="24"/>
        </w:rPr>
        <w:t>_______ 202___ г.  </w:t>
      </w:r>
      <w:r w:rsidR="00CE57C0" w:rsidRPr="00D82ED9">
        <w:rPr>
          <w:rFonts w:ascii="Times New Roman" w:hAnsi="Times New Roman" w:cs="Times New Roman"/>
          <w:sz w:val="24"/>
          <w:szCs w:val="24"/>
        </w:rPr>
        <w:t>   _</w:t>
      </w:r>
      <w:r w:rsidRPr="00D82ED9">
        <w:rPr>
          <w:rFonts w:ascii="Times New Roman" w:hAnsi="Times New Roman" w:cs="Times New Roman"/>
          <w:sz w:val="24"/>
          <w:szCs w:val="24"/>
        </w:rPr>
        <w:t>________________ /_____________</w:t>
      </w:r>
      <w:r w:rsidR="00CE57C0" w:rsidRPr="00D82ED9">
        <w:rPr>
          <w:rFonts w:ascii="Times New Roman" w:hAnsi="Times New Roman" w:cs="Times New Roman"/>
          <w:sz w:val="24"/>
          <w:szCs w:val="24"/>
        </w:rPr>
        <w:t>___________</w:t>
      </w:r>
      <w:r w:rsidRPr="00D82ED9">
        <w:rPr>
          <w:rFonts w:ascii="Times New Roman" w:hAnsi="Times New Roman" w:cs="Times New Roman"/>
          <w:sz w:val="24"/>
          <w:szCs w:val="24"/>
        </w:rPr>
        <w:t>______/</w:t>
      </w:r>
    </w:p>
    <w:p w14:paraId="12AEC199" w14:textId="77777777" w:rsidR="004F645C" w:rsidRDefault="0025524D" w:rsidP="004F645C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D82ED9">
        <w:rPr>
          <w:rFonts w:ascii="Times New Roman" w:hAnsi="Times New Roman" w:cs="Times New Roman"/>
          <w:bCs/>
          <w:i/>
          <w:sz w:val="16"/>
          <w:szCs w:val="16"/>
        </w:rPr>
        <w:t xml:space="preserve">                                                                                                                   </w:t>
      </w:r>
      <w:r w:rsidR="00CE57C0" w:rsidRPr="00D82ED9">
        <w:rPr>
          <w:rFonts w:ascii="Times New Roman" w:hAnsi="Times New Roman" w:cs="Times New Roman"/>
          <w:bCs/>
          <w:i/>
          <w:sz w:val="16"/>
          <w:szCs w:val="16"/>
        </w:rPr>
        <w:t>п</w:t>
      </w:r>
      <w:r w:rsidRPr="00D82ED9">
        <w:rPr>
          <w:rFonts w:ascii="Times New Roman" w:hAnsi="Times New Roman" w:cs="Times New Roman"/>
          <w:bCs/>
          <w:i/>
          <w:sz w:val="16"/>
          <w:szCs w:val="16"/>
        </w:rPr>
        <w:t xml:space="preserve">одпись                                                  </w:t>
      </w:r>
      <w:r w:rsidR="00CE57C0" w:rsidRPr="00D82ED9">
        <w:rPr>
          <w:rFonts w:ascii="Times New Roman" w:hAnsi="Times New Roman" w:cs="Times New Roman"/>
          <w:bCs/>
          <w:i/>
          <w:sz w:val="16"/>
          <w:szCs w:val="16"/>
        </w:rPr>
        <w:t xml:space="preserve"> р</w:t>
      </w:r>
      <w:r w:rsidRPr="00D82ED9">
        <w:rPr>
          <w:rFonts w:ascii="Times New Roman" w:hAnsi="Times New Roman" w:cs="Times New Roman"/>
          <w:bCs/>
          <w:i/>
          <w:sz w:val="16"/>
          <w:szCs w:val="16"/>
        </w:rPr>
        <w:t>асшифровка подписи</w:t>
      </w:r>
    </w:p>
    <w:sectPr w:rsidR="004F645C" w:rsidSect="00AD4C9F">
      <w:pgSz w:w="11906" w:h="16838" w:code="9"/>
      <w:pgMar w:top="851" w:right="851" w:bottom="851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85476" w14:textId="77777777" w:rsidR="00D737FC" w:rsidRDefault="00D737FC" w:rsidP="00CF3284">
      <w:r>
        <w:separator/>
      </w:r>
    </w:p>
  </w:endnote>
  <w:endnote w:type="continuationSeparator" w:id="0">
    <w:p w14:paraId="50EA9F37" w14:textId="77777777" w:rsidR="00D737FC" w:rsidRDefault="00D737FC" w:rsidP="00CF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B5DF8" w14:textId="77777777" w:rsidR="00D737FC" w:rsidRDefault="00D737FC" w:rsidP="00CF3284">
      <w:r>
        <w:separator/>
      </w:r>
    </w:p>
  </w:footnote>
  <w:footnote w:type="continuationSeparator" w:id="0">
    <w:p w14:paraId="792EA3CD" w14:textId="77777777" w:rsidR="00D737FC" w:rsidRDefault="00D737FC" w:rsidP="00CF3284">
      <w:r>
        <w:continuationSeparator/>
      </w:r>
    </w:p>
  </w:footnote>
  <w:footnote w:id="1">
    <w:p w14:paraId="114C38D0" w14:textId="77777777" w:rsidR="00713C4F" w:rsidRDefault="00713C4F" w:rsidP="00713C4F">
      <w:pPr>
        <w:pStyle w:val="af"/>
      </w:pPr>
      <w:r>
        <w:rPr>
          <w:rStyle w:val="af1"/>
        </w:rPr>
        <w:footnoteRef/>
      </w:r>
      <w:r>
        <w:t xml:space="preserve"> </w:t>
      </w:r>
      <w:r w:rsidRPr="00E27B1E">
        <w:rPr>
          <w:sz w:val="16"/>
          <w:szCs w:val="16"/>
        </w:rPr>
        <w:t>Оператор не осуществляет обработку фотографического изображения лица в качестве биометрических персональных данных и не использует такое изображение для установления моей личности.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259407E"/>
    <w:multiLevelType w:val="multilevel"/>
    <w:tmpl w:val="A1AA9AD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207691"/>
    <w:multiLevelType w:val="multilevel"/>
    <w:tmpl w:val="EEA2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F2223"/>
    <w:multiLevelType w:val="multilevel"/>
    <w:tmpl w:val="AF363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664E9"/>
    <w:multiLevelType w:val="hybridMultilevel"/>
    <w:tmpl w:val="88B8A36E"/>
    <w:lvl w:ilvl="0" w:tplc="EB1896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36520"/>
    <w:multiLevelType w:val="multilevel"/>
    <w:tmpl w:val="83D2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FC149C"/>
    <w:multiLevelType w:val="multilevel"/>
    <w:tmpl w:val="BA246B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0162F7"/>
    <w:multiLevelType w:val="multilevel"/>
    <w:tmpl w:val="D8D8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C72E4F"/>
    <w:multiLevelType w:val="multilevel"/>
    <w:tmpl w:val="AF6A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5C13FD"/>
    <w:multiLevelType w:val="multilevel"/>
    <w:tmpl w:val="061C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283689"/>
    <w:multiLevelType w:val="multilevel"/>
    <w:tmpl w:val="B666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364A65"/>
    <w:multiLevelType w:val="hybridMultilevel"/>
    <w:tmpl w:val="45705626"/>
    <w:lvl w:ilvl="0" w:tplc="75C44AC8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C56EB"/>
    <w:multiLevelType w:val="hybridMultilevel"/>
    <w:tmpl w:val="AF54BD6E"/>
    <w:lvl w:ilvl="0" w:tplc="7CF8D6D2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07666"/>
    <w:multiLevelType w:val="hybridMultilevel"/>
    <w:tmpl w:val="8398F4FC"/>
    <w:lvl w:ilvl="0" w:tplc="2F3C982E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50243B9"/>
    <w:multiLevelType w:val="multilevel"/>
    <w:tmpl w:val="94A2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FC1249"/>
    <w:multiLevelType w:val="multilevel"/>
    <w:tmpl w:val="6222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1309A0"/>
    <w:multiLevelType w:val="multilevel"/>
    <w:tmpl w:val="DB9EB7D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500EC2"/>
    <w:multiLevelType w:val="hybridMultilevel"/>
    <w:tmpl w:val="35A8BD1C"/>
    <w:lvl w:ilvl="0" w:tplc="56766EB2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F5380"/>
    <w:multiLevelType w:val="multilevel"/>
    <w:tmpl w:val="FED85FA0"/>
    <w:lvl w:ilvl="0">
      <w:start w:val="1"/>
      <w:numFmt w:val="bullet"/>
      <w:suff w:val="space"/>
      <w:lvlText w:val="-"/>
      <w:lvlJc w:val="left"/>
      <w:pPr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C593C77"/>
    <w:multiLevelType w:val="multilevel"/>
    <w:tmpl w:val="D7A0CBE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871FE1"/>
    <w:multiLevelType w:val="multilevel"/>
    <w:tmpl w:val="713C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D054EE"/>
    <w:multiLevelType w:val="hybridMultilevel"/>
    <w:tmpl w:val="D0527578"/>
    <w:lvl w:ilvl="0" w:tplc="6CD80DD4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02835"/>
    <w:multiLevelType w:val="hybridMultilevel"/>
    <w:tmpl w:val="D0F6167C"/>
    <w:lvl w:ilvl="0" w:tplc="8424CDB2">
      <w:start w:val="1"/>
      <w:numFmt w:val="bullet"/>
      <w:suff w:val="space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B4B1856"/>
    <w:multiLevelType w:val="hybridMultilevel"/>
    <w:tmpl w:val="992CB47A"/>
    <w:lvl w:ilvl="0" w:tplc="B0B457B2">
      <w:start w:val="1"/>
      <w:numFmt w:val="bullet"/>
      <w:suff w:val="space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D4D2870"/>
    <w:multiLevelType w:val="multilevel"/>
    <w:tmpl w:val="F328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EB3481"/>
    <w:multiLevelType w:val="multilevel"/>
    <w:tmpl w:val="F90E4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9857F7"/>
    <w:multiLevelType w:val="multilevel"/>
    <w:tmpl w:val="DB20F81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7567284"/>
    <w:multiLevelType w:val="multilevel"/>
    <w:tmpl w:val="26AE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9729B5"/>
    <w:multiLevelType w:val="multilevel"/>
    <w:tmpl w:val="A002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A54BDC"/>
    <w:multiLevelType w:val="hybridMultilevel"/>
    <w:tmpl w:val="46661DA8"/>
    <w:lvl w:ilvl="0" w:tplc="A1AEFBE6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E5172"/>
    <w:multiLevelType w:val="multilevel"/>
    <w:tmpl w:val="44F4C14A"/>
    <w:lvl w:ilvl="0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  <w:lvlOverride w:ilvl="0">
      <w:startOverride w:val="1"/>
    </w:lvlOverride>
  </w:num>
  <w:num w:numId="3">
    <w:abstractNumId w:val="21"/>
  </w:num>
  <w:num w:numId="4">
    <w:abstractNumId w:val="0"/>
  </w:num>
  <w:num w:numId="5">
    <w:abstractNumId w:val="12"/>
  </w:num>
  <w:num w:numId="6">
    <w:abstractNumId w:val="16"/>
    <w:lvlOverride w:ilvl="0">
      <w:startOverride w:val="1"/>
    </w:lvlOverride>
  </w:num>
  <w:num w:numId="7">
    <w:abstractNumId w:val="19"/>
    <w:lvlOverride w:ilvl="0">
      <w:startOverride w:val="1"/>
    </w:lvlOverride>
  </w:num>
  <w:num w:numId="8">
    <w:abstractNumId w:val="22"/>
  </w:num>
  <w:num w:numId="9">
    <w:abstractNumId w:val="2"/>
  </w:num>
  <w:num w:numId="10">
    <w:abstractNumId w:val="26"/>
    <w:lvlOverride w:ilvl="0">
      <w:startOverride w:val="1"/>
    </w:lvlOverride>
  </w:num>
  <w:num w:numId="11">
    <w:abstractNumId w:val="18"/>
  </w:num>
  <w:num w:numId="12">
    <w:abstractNumId w:val="23"/>
  </w:num>
  <w:num w:numId="13">
    <w:abstractNumId w:val="5"/>
  </w:num>
  <w:num w:numId="14">
    <w:abstractNumId w:val="7"/>
  </w:num>
  <w:num w:numId="15">
    <w:abstractNumId w:val="9"/>
  </w:num>
  <w:num w:numId="16">
    <w:abstractNumId w:val="28"/>
  </w:num>
  <w:num w:numId="17">
    <w:abstractNumId w:val="15"/>
  </w:num>
  <w:num w:numId="18">
    <w:abstractNumId w:val="14"/>
  </w:num>
  <w:num w:numId="19">
    <w:abstractNumId w:val="8"/>
  </w:num>
  <w:num w:numId="20">
    <w:abstractNumId w:val="10"/>
  </w:num>
  <w:num w:numId="21">
    <w:abstractNumId w:val="20"/>
  </w:num>
  <w:num w:numId="22">
    <w:abstractNumId w:val="27"/>
  </w:num>
  <w:num w:numId="23">
    <w:abstractNumId w:val="24"/>
  </w:num>
  <w:num w:numId="24">
    <w:abstractNumId w:val="3"/>
  </w:num>
  <w:num w:numId="25">
    <w:abstractNumId w:val="17"/>
  </w:num>
  <w:num w:numId="26">
    <w:abstractNumId w:val="29"/>
  </w:num>
  <w:num w:numId="27">
    <w:abstractNumId w:val="30"/>
  </w:num>
  <w:num w:numId="28">
    <w:abstractNumId w:val="13"/>
  </w:num>
  <w:num w:numId="29">
    <w:abstractNumId w:val="6"/>
  </w:num>
  <w:num w:numId="30">
    <w:abstractNumId w:val="25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5"/>
    <w:rsid w:val="000010BB"/>
    <w:rsid w:val="0000245F"/>
    <w:rsid w:val="0001045B"/>
    <w:rsid w:val="0001798E"/>
    <w:rsid w:val="00017EEC"/>
    <w:rsid w:val="00021A73"/>
    <w:rsid w:val="00024E97"/>
    <w:rsid w:val="000269BA"/>
    <w:rsid w:val="00032720"/>
    <w:rsid w:val="000330E7"/>
    <w:rsid w:val="00033E02"/>
    <w:rsid w:val="00034EDA"/>
    <w:rsid w:val="00037852"/>
    <w:rsid w:val="000409F6"/>
    <w:rsid w:val="0004113E"/>
    <w:rsid w:val="00041B82"/>
    <w:rsid w:val="00044F21"/>
    <w:rsid w:val="00050C4C"/>
    <w:rsid w:val="000573ED"/>
    <w:rsid w:val="00062340"/>
    <w:rsid w:val="000644E3"/>
    <w:rsid w:val="00066BF2"/>
    <w:rsid w:val="000676C5"/>
    <w:rsid w:val="00071A6D"/>
    <w:rsid w:val="00076234"/>
    <w:rsid w:val="00080E39"/>
    <w:rsid w:val="00086074"/>
    <w:rsid w:val="0008719B"/>
    <w:rsid w:val="00090D81"/>
    <w:rsid w:val="000B302F"/>
    <w:rsid w:val="000B536C"/>
    <w:rsid w:val="000B5D3B"/>
    <w:rsid w:val="000C5C5C"/>
    <w:rsid w:val="000C627F"/>
    <w:rsid w:val="000D17FE"/>
    <w:rsid w:val="000D6306"/>
    <w:rsid w:val="000E6453"/>
    <w:rsid w:val="000F5D4B"/>
    <w:rsid w:val="001127F8"/>
    <w:rsid w:val="00113E07"/>
    <w:rsid w:val="00114499"/>
    <w:rsid w:val="00116776"/>
    <w:rsid w:val="00123B75"/>
    <w:rsid w:val="001279C0"/>
    <w:rsid w:val="001361D4"/>
    <w:rsid w:val="00137006"/>
    <w:rsid w:val="001402D4"/>
    <w:rsid w:val="0014408F"/>
    <w:rsid w:val="00160ED1"/>
    <w:rsid w:val="001610FC"/>
    <w:rsid w:val="00163E4A"/>
    <w:rsid w:val="00167DC1"/>
    <w:rsid w:val="00170D23"/>
    <w:rsid w:val="001727C4"/>
    <w:rsid w:val="00172A69"/>
    <w:rsid w:val="0017355D"/>
    <w:rsid w:val="0017432D"/>
    <w:rsid w:val="001765DE"/>
    <w:rsid w:val="0018055C"/>
    <w:rsid w:val="001821B3"/>
    <w:rsid w:val="00182D5C"/>
    <w:rsid w:val="00184748"/>
    <w:rsid w:val="00190527"/>
    <w:rsid w:val="00191937"/>
    <w:rsid w:val="001A185B"/>
    <w:rsid w:val="001A1F5C"/>
    <w:rsid w:val="001B1114"/>
    <w:rsid w:val="001C0279"/>
    <w:rsid w:val="001C2DEF"/>
    <w:rsid w:val="001C389B"/>
    <w:rsid w:val="001C4B89"/>
    <w:rsid w:val="001C5651"/>
    <w:rsid w:val="001C6C01"/>
    <w:rsid w:val="001D44DA"/>
    <w:rsid w:val="001E2DEE"/>
    <w:rsid w:val="001E3495"/>
    <w:rsid w:val="001E5929"/>
    <w:rsid w:val="001E7135"/>
    <w:rsid w:val="001F5D2F"/>
    <w:rsid w:val="002110C7"/>
    <w:rsid w:val="00212A86"/>
    <w:rsid w:val="00221023"/>
    <w:rsid w:val="002210E3"/>
    <w:rsid w:val="002246DE"/>
    <w:rsid w:val="00224715"/>
    <w:rsid w:val="00225A09"/>
    <w:rsid w:val="00231C07"/>
    <w:rsid w:val="00233270"/>
    <w:rsid w:val="00233C19"/>
    <w:rsid w:val="002436C8"/>
    <w:rsid w:val="00245107"/>
    <w:rsid w:val="00245314"/>
    <w:rsid w:val="002511E6"/>
    <w:rsid w:val="0025524D"/>
    <w:rsid w:val="00260C3C"/>
    <w:rsid w:val="002666BE"/>
    <w:rsid w:val="00267BB4"/>
    <w:rsid w:val="00273EE2"/>
    <w:rsid w:val="00292BE4"/>
    <w:rsid w:val="002A2CA9"/>
    <w:rsid w:val="002A5182"/>
    <w:rsid w:val="002A6A94"/>
    <w:rsid w:val="002B0CFD"/>
    <w:rsid w:val="002B671E"/>
    <w:rsid w:val="002C0DA1"/>
    <w:rsid w:val="002D0041"/>
    <w:rsid w:val="002D5CE0"/>
    <w:rsid w:val="0030404A"/>
    <w:rsid w:val="003043DA"/>
    <w:rsid w:val="0031252E"/>
    <w:rsid w:val="0031367F"/>
    <w:rsid w:val="003246A4"/>
    <w:rsid w:val="00326E15"/>
    <w:rsid w:val="00331795"/>
    <w:rsid w:val="00332CFA"/>
    <w:rsid w:val="00347F98"/>
    <w:rsid w:val="00351443"/>
    <w:rsid w:val="00355D32"/>
    <w:rsid w:val="0035717B"/>
    <w:rsid w:val="00360BA2"/>
    <w:rsid w:val="00361FE1"/>
    <w:rsid w:val="003653EF"/>
    <w:rsid w:val="00375C1F"/>
    <w:rsid w:val="003838C1"/>
    <w:rsid w:val="0038545D"/>
    <w:rsid w:val="003922C5"/>
    <w:rsid w:val="003A0D6D"/>
    <w:rsid w:val="003A1FAE"/>
    <w:rsid w:val="003A225F"/>
    <w:rsid w:val="003A2BFB"/>
    <w:rsid w:val="003A4630"/>
    <w:rsid w:val="003A64DD"/>
    <w:rsid w:val="003B15AC"/>
    <w:rsid w:val="003C0B58"/>
    <w:rsid w:val="003C25E6"/>
    <w:rsid w:val="003D0B5D"/>
    <w:rsid w:val="003E5BED"/>
    <w:rsid w:val="003F3C37"/>
    <w:rsid w:val="003F400C"/>
    <w:rsid w:val="003F5F76"/>
    <w:rsid w:val="003F7BC4"/>
    <w:rsid w:val="00407ADC"/>
    <w:rsid w:val="00410C37"/>
    <w:rsid w:val="0041121F"/>
    <w:rsid w:val="00412466"/>
    <w:rsid w:val="004140F8"/>
    <w:rsid w:val="00414E7D"/>
    <w:rsid w:val="00424BC8"/>
    <w:rsid w:val="0043266E"/>
    <w:rsid w:val="004330AB"/>
    <w:rsid w:val="0043542C"/>
    <w:rsid w:val="00435789"/>
    <w:rsid w:val="00440977"/>
    <w:rsid w:val="0044569E"/>
    <w:rsid w:val="00446FB7"/>
    <w:rsid w:val="00452FEA"/>
    <w:rsid w:val="00453BEC"/>
    <w:rsid w:val="00455D09"/>
    <w:rsid w:val="00457AD4"/>
    <w:rsid w:val="00464C8A"/>
    <w:rsid w:val="00465D2F"/>
    <w:rsid w:val="004664C7"/>
    <w:rsid w:val="004721D1"/>
    <w:rsid w:val="00473610"/>
    <w:rsid w:val="004806DF"/>
    <w:rsid w:val="00482B17"/>
    <w:rsid w:val="00483C5D"/>
    <w:rsid w:val="00487CE1"/>
    <w:rsid w:val="00495189"/>
    <w:rsid w:val="004A2DB8"/>
    <w:rsid w:val="004A3142"/>
    <w:rsid w:val="004A5377"/>
    <w:rsid w:val="004A5A61"/>
    <w:rsid w:val="004B1EA1"/>
    <w:rsid w:val="004B214A"/>
    <w:rsid w:val="004B43E6"/>
    <w:rsid w:val="004C04E3"/>
    <w:rsid w:val="004C270B"/>
    <w:rsid w:val="004C2D3A"/>
    <w:rsid w:val="004C495C"/>
    <w:rsid w:val="004C4BBF"/>
    <w:rsid w:val="004D1539"/>
    <w:rsid w:val="004D27BF"/>
    <w:rsid w:val="004E021A"/>
    <w:rsid w:val="004E4BAC"/>
    <w:rsid w:val="004F2311"/>
    <w:rsid w:val="004F4B42"/>
    <w:rsid w:val="004F645C"/>
    <w:rsid w:val="00501649"/>
    <w:rsid w:val="0050511E"/>
    <w:rsid w:val="0050589E"/>
    <w:rsid w:val="00513537"/>
    <w:rsid w:val="00513863"/>
    <w:rsid w:val="005219D9"/>
    <w:rsid w:val="0052691C"/>
    <w:rsid w:val="00530CFB"/>
    <w:rsid w:val="00534512"/>
    <w:rsid w:val="005407E1"/>
    <w:rsid w:val="005428BE"/>
    <w:rsid w:val="0055308D"/>
    <w:rsid w:val="00555409"/>
    <w:rsid w:val="005557C2"/>
    <w:rsid w:val="005573CF"/>
    <w:rsid w:val="00571BCC"/>
    <w:rsid w:val="00575F06"/>
    <w:rsid w:val="00575FE8"/>
    <w:rsid w:val="00577B6F"/>
    <w:rsid w:val="005802A8"/>
    <w:rsid w:val="0058146F"/>
    <w:rsid w:val="005837A7"/>
    <w:rsid w:val="005865DD"/>
    <w:rsid w:val="00592B1F"/>
    <w:rsid w:val="00592CF5"/>
    <w:rsid w:val="00594CCC"/>
    <w:rsid w:val="00594DC7"/>
    <w:rsid w:val="005964D5"/>
    <w:rsid w:val="005A4A07"/>
    <w:rsid w:val="005A5BD2"/>
    <w:rsid w:val="005B0E59"/>
    <w:rsid w:val="005B22F9"/>
    <w:rsid w:val="005B40D8"/>
    <w:rsid w:val="005B4290"/>
    <w:rsid w:val="005B78D3"/>
    <w:rsid w:val="005C319C"/>
    <w:rsid w:val="005C5D60"/>
    <w:rsid w:val="005D4A62"/>
    <w:rsid w:val="005D54DC"/>
    <w:rsid w:val="005E12B0"/>
    <w:rsid w:val="005E3BED"/>
    <w:rsid w:val="005E693F"/>
    <w:rsid w:val="005F1FCB"/>
    <w:rsid w:val="005F64B7"/>
    <w:rsid w:val="005F6F1C"/>
    <w:rsid w:val="006013B3"/>
    <w:rsid w:val="00606B7A"/>
    <w:rsid w:val="0061279C"/>
    <w:rsid w:val="0062551D"/>
    <w:rsid w:val="006314A1"/>
    <w:rsid w:val="00636BBE"/>
    <w:rsid w:val="00644DE2"/>
    <w:rsid w:val="00645EDF"/>
    <w:rsid w:val="0064629A"/>
    <w:rsid w:val="00651FDE"/>
    <w:rsid w:val="00657468"/>
    <w:rsid w:val="00662526"/>
    <w:rsid w:val="006670C0"/>
    <w:rsid w:val="00684324"/>
    <w:rsid w:val="00691E20"/>
    <w:rsid w:val="00692924"/>
    <w:rsid w:val="006957E8"/>
    <w:rsid w:val="006967F3"/>
    <w:rsid w:val="00697289"/>
    <w:rsid w:val="006A2944"/>
    <w:rsid w:val="006A50CA"/>
    <w:rsid w:val="006B07F4"/>
    <w:rsid w:val="006B1223"/>
    <w:rsid w:val="006B36F6"/>
    <w:rsid w:val="006B5A44"/>
    <w:rsid w:val="006C365A"/>
    <w:rsid w:val="006D44BC"/>
    <w:rsid w:val="006E0007"/>
    <w:rsid w:val="006E51F7"/>
    <w:rsid w:val="006F0601"/>
    <w:rsid w:val="006F083D"/>
    <w:rsid w:val="006F2A6B"/>
    <w:rsid w:val="006F3C5C"/>
    <w:rsid w:val="006F42B9"/>
    <w:rsid w:val="006F5308"/>
    <w:rsid w:val="006F65CD"/>
    <w:rsid w:val="006F6D51"/>
    <w:rsid w:val="00707E13"/>
    <w:rsid w:val="00710C89"/>
    <w:rsid w:val="00713C4F"/>
    <w:rsid w:val="007163C3"/>
    <w:rsid w:val="00717170"/>
    <w:rsid w:val="00721B91"/>
    <w:rsid w:val="0074023A"/>
    <w:rsid w:val="0074051F"/>
    <w:rsid w:val="00742883"/>
    <w:rsid w:val="00744026"/>
    <w:rsid w:val="007442E8"/>
    <w:rsid w:val="0074696F"/>
    <w:rsid w:val="00746CDD"/>
    <w:rsid w:val="00747F8A"/>
    <w:rsid w:val="007520D5"/>
    <w:rsid w:val="00752385"/>
    <w:rsid w:val="00752906"/>
    <w:rsid w:val="007564F1"/>
    <w:rsid w:val="007566BA"/>
    <w:rsid w:val="00757205"/>
    <w:rsid w:val="0075759B"/>
    <w:rsid w:val="007637A2"/>
    <w:rsid w:val="00763B05"/>
    <w:rsid w:val="007649E4"/>
    <w:rsid w:val="0076511C"/>
    <w:rsid w:val="00770AF3"/>
    <w:rsid w:val="00770D3A"/>
    <w:rsid w:val="00774C88"/>
    <w:rsid w:val="00776485"/>
    <w:rsid w:val="0077666D"/>
    <w:rsid w:val="00781756"/>
    <w:rsid w:val="00781CC5"/>
    <w:rsid w:val="00782B86"/>
    <w:rsid w:val="00785EAF"/>
    <w:rsid w:val="00792E27"/>
    <w:rsid w:val="0079349E"/>
    <w:rsid w:val="007938EF"/>
    <w:rsid w:val="007A2E3A"/>
    <w:rsid w:val="007A4C33"/>
    <w:rsid w:val="007A5CC7"/>
    <w:rsid w:val="007A6CF0"/>
    <w:rsid w:val="007B30DD"/>
    <w:rsid w:val="007B37AE"/>
    <w:rsid w:val="007B406F"/>
    <w:rsid w:val="007B74B9"/>
    <w:rsid w:val="007C03C3"/>
    <w:rsid w:val="007C5F54"/>
    <w:rsid w:val="007C6DE8"/>
    <w:rsid w:val="007D6B79"/>
    <w:rsid w:val="007D7DF5"/>
    <w:rsid w:val="007E021A"/>
    <w:rsid w:val="007E23B1"/>
    <w:rsid w:val="007E4B74"/>
    <w:rsid w:val="007E6AF5"/>
    <w:rsid w:val="007F2362"/>
    <w:rsid w:val="007F3697"/>
    <w:rsid w:val="007F3790"/>
    <w:rsid w:val="007F4F59"/>
    <w:rsid w:val="007F5885"/>
    <w:rsid w:val="00802D4A"/>
    <w:rsid w:val="008075CD"/>
    <w:rsid w:val="008167BC"/>
    <w:rsid w:val="008172A3"/>
    <w:rsid w:val="008279AB"/>
    <w:rsid w:val="008314EA"/>
    <w:rsid w:val="008344C9"/>
    <w:rsid w:val="00843CBB"/>
    <w:rsid w:val="0084636E"/>
    <w:rsid w:val="00850155"/>
    <w:rsid w:val="00850C54"/>
    <w:rsid w:val="008617C8"/>
    <w:rsid w:val="00864558"/>
    <w:rsid w:val="008650FE"/>
    <w:rsid w:val="00871ECD"/>
    <w:rsid w:val="00880A17"/>
    <w:rsid w:val="00883757"/>
    <w:rsid w:val="0088448D"/>
    <w:rsid w:val="0088502E"/>
    <w:rsid w:val="008A216C"/>
    <w:rsid w:val="008A381B"/>
    <w:rsid w:val="008A7B90"/>
    <w:rsid w:val="008B279C"/>
    <w:rsid w:val="008C2444"/>
    <w:rsid w:val="008C383F"/>
    <w:rsid w:val="008C7F57"/>
    <w:rsid w:val="008D0414"/>
    <w:rsid w:val="008D14E2"/>
    <w:rsid w:val="008D25A1"/>
    <w:rsid w:val="008D5841"/>
    <w:rsid w:val="008D70DE"/>
    <w:rsid w:val="008E18D7"/>
    <w:rsid w:val="008E45C0"/>
    <w:rsid w:val="008F19F2"/>
    <w:rsid w:val="008F3759"/>
    <w:rsid w:val="008F4395"/>
    <w:rsid w:val="00901C67"/>
    <w:rsid w:val="0090208B"/>
    <w:rsid w:val="0090780A"/>
    <w:rsid w:val="00913FB1"/>
    <w:rsid w:val="00924CD6"/>
    <w:rsid w:val="00933A67"/>
    <w:rsid w:val="00940DF8"/>
    <w:rsid w:val="00941FB7"/>
    <w:rsid w:val="00944482"/>
    <w:rsid w:val="009524F0"/>
    <w:rsid w:val="00952F9F"/>
    <w:rsid w:val="00961CA1"/>
    <w:rsid w:val="00966901"/>
    <w:rsid w:val="00970288"/>
    <w:rsid w:val="009778E7"/>
    <w:rsid w:val="00980C68"/>
    <w:rsid w:val="009835AE"/>
    <w:rsid w:val="00987C9C"/>
    <w:rsid w:val="00991054"/>
    <w:rsid w:val="009A30B5"/>
    <w:rsid w:val="009A5674"/>
    <w:rsid w:val="009A5993"/>
    <w:rsid w:val="009A784E"/>
    <w:rsid w:val="009A7E36"/>
    <w:rsid w:val="009B2D1A"/>
    <w:rsid w:val="009C6EBD"/>
    <w:rsid w:val="009D1A10"/>
    <w:rsid w:val="009D25C5"/>
    <w:rsid w:val="009D294B"/>
    <w:rsid w:val="009D4F8E"/>
    <w:rsid w:val="009D55CF"/>
    <w:rsid w:val="009D65C3"/>
    <w:rsid w:val="009D70CE"/>
    <w:rsid w:val="009E6D4D"/>
    <w:rsid w:val="009F4664"/>
    <w:rsid w:val="00A04B0D"/>
    <w:rsid w:val="00A138EF"/>
    <w:rsid w:val="00A145D9"/>
    <w:rsid w:val="00A15427"/>
    <w:rsid w:val="00A16F57"/>
    <w:rsid w:val="00A22E00"/>
    <w:rsid w:val="00A24392"/>
    <w:rsid w:val="00A27F17"/>
    <w:rsid w:val="00A3446D"/>
    <w:rsid w:val="00A37511"/>
    <w:rsid w:val="00A45FD0"/>
    <w:rsid w:val="00A46AF1"/>
    <w:rsid w:val="00A50588"/>
    <w:rsid w:val="00A55D73"/>
    <w:rsid w:val="00A5632D"/>
    <w:rsid w:val="00A6464E"/>
    <w:rsid w:val="00A7216A"/>
    <w:rsid w:val="00A72A8B"/>
    <w:rsid w:val="00A738CA"/>
    <w:rsid w:val="00A80526"/>
    <w:rsid w:val="00A80BF4"/>
    <w:rsid w:val="00A80D1C"/>
    <w:rsid w:val="00A82EB2"/>
    <w:rsid w:val="00A84F56"/>
    <w:rsid w:val="00A91938"/>
    <w:rsid w:val="00AA2496"/>
    <w:rsid w:val="00AA2BC4"/>
    <w:rsid w:val="00AA3449"/>
    <w:rsid w:val="00AA6511"/>
    <w:rsid w:val="00AA7BA1"/>
    <w:rsid w:val="00AB0733"/>
    <w:rsid w:val="00AB18E3"/>
    <w:rsid w:val="00AB5AD8"/>
    <w:rsid w:val="00AB772E"/>
    <w:rsid w:val="00AC5593"/>
    <w:rsid w:val="00AC7CB9"/>
    <w:rsid w:val="00AD0AB6"/>
    <w:rsid w:val="00AD3BC2"/>
    <w:rsid w:val="00AD3D72"/>
    <w:rsid w:val="00AD4C9F"/>
    <w:rsid w:val="00AE114C"/>
    <w:rsid w:val="00AE5BF3"/>
    <w:rsid w:val="00AF01BB"/>
    <w:rsid w:val="00AF01BC"/>
    <w:rsid w:val="00AF4B5E"/>
    <w:rsid w:val="00B00ED2"/>
    <w:rsid w:val="00B017AD"/>
    <w:rsid w:val="00B029F4"/>
    <w:rsid w:val="00B0544A"/>
    <w:rsid w:val="00B1095C"/>
    <w:rsid w:val="00B14127"/>
    <w:rsid w:val="00B14608"/>
    <w:rsid w:val="00B14779"/>
    <w:rsid w:val="00B23BB9"/>
    <w:rsid w:val="00B23D5D"/>
    <w:rsid w:val="00B25DEE"/>
    <w:rsid w:val="00B26A9A"/>
    <w:rsid w:val="00B2761C"/>
    <w:rsid w:val="00B3143B"/>
    <w:rsid w:val="00B33A8F"/>
    <w:rsid w:val="00B37D34"/>
    <w:rsid w:val="00B40016"/>
    <w:rsid w:val="00B43A72"/>
    <w:rsid w:val="00B55475"/>
    <w:rsid w:val="00B62B6F"/>
    <w:rsid w:val="00B64B40"/>
    <w:rsid w:val="00B6635D"/>
    <w:rsid w:val="00B724C7"/>
    <w:rsid w:val="00B749D4"/>
    <w:rsid w:val="00B77CFF"/>
    <w:rsid w:val="00B8275F"/>
    <w:rsid w:val="00B849D7"/>
    <w:rsid w:val="00B96607"/>
    <w:rsid w:val="00B96D4D"/>
    <w:rsid w:val="00B973B9"/>
    <w:rsid w:val="00BA2B84"/>
    <w:rsid w:val="00BB0927"/>
    <w:rsid w:val="00BB290A"/>
    <w:rsid w:val="00BB6201"/>
    <w:rsid w:val="00BD0E96"/>
    <w:rsid w:val="00BD27A0"/>
    <w:rsid w:val="00BD6439"/>
    <w:rsid w:val="00BD7B22"/>
    <w:rsid w:val="00BE1652"/>
    <w:rsid w:val="00BE517E"/>
    <w:rsid w:val="00BF1FFA"/>
    <w:rsid w:val="00BF2DDA"/>
    <w:rsid w:val="00BF2FC4"/>
    <w:rsid w:val="00BF75E8"/>
    <w:rsid w:val="00C0622A"/>
    <w:rsid w:val="00C239C6"/>
    <w:rsid w:val="00C275AD"/>
    <w:rsid w:val="00C27771"/>
    <w:rsid w:val="00C304D2"/>
    <w:rsid w:val="00C44C63"/>
    <w:rsid w:val="00C509C1"/>
    <w:rsid w:val="00C5243C"/>
    <w:rsid w:val="00C54234"/>
    <w:rsid w:val="00C54550"/>
    <w:rsid w:val="00C5650F"/>
    <w:rsid w:val="00C70873"/>
    <w:rsid w:val="00C70AB2"/>
    <w:rsid w:val="00C72604"/>
    <w:rsid w:val="00C879B3"/>
    <w:rsid w:val="00C920AA"/>
    <w:rsid w:val="00C92B2A"/>
    <w:rsid w:val="00C943A5"/>
    <w:rsid w:val="00C951F9"/>
    <w:rsid w:val="00C95657"/>
    <w:rsid w:val="00C9600A"/>
    <w:rsid w:val="00C9761F"/>
    <w:rsid w:val="00C979B9"/>
    <w:rsid w:val="00CA2197"/>
    <w:rsid w:val="00CA2C3D"/>
    <w:rsid w:val="00CA3282"/>
    <w:rsid w:val="00CA4C13"/>
    <w:rsid w:val="00CA5B78"/>
    <w:rsid w:val="00CB09B2"/>
    <w:rsid w:val="00CB1171"/>
    <w:rsid w:val="00CB2AB7"/>
    <w:rsid w:val="00CB46BA"/>
    <w:rsid w:val="00CB5D05"/>
    <w:rsid w:val="00CB63CE"/>
    <w:rsid w:val="00CC145C"/>
    <w:rsid w:val="00CC247C"/>
    <w:rsid w:val="00CC42FC"/>
    <w:rsid w:val="00CC5C54"/>
    <w:rsid w:val="00CC5F25"/>
    <w:rsid w:val="00CC6B1A"/>
    <w:rsid w:val="00CC718D"/>
    <w:rsid w:val="00CD468F"/>
    <w:rsid w:val="00CE1CE0"/>
    <w:rsid w:val="00CE57C0"/>
    <w:rsid w:val="00CE7562"/>
    <w:rsid w:val="00CE787F"/>
    <w:rsid w:val="00CF1949"/>
    <w:rsid w:val="00CF1E8D"/>
    <w:rsid w:val="00CF3284"/>
    <w:rsid w:val="00CF3597"/>
    <w:rsid w:val="00CF451A"/>
    <w:rsid w:val="00CF518E"/>
    <w:rsid w:val="00CF59CC"/>
    <w:rsid w:val="00CF6248"/>
    <w:rsid w:val="00CF63E2"/>
    <w:rsid w:val="00D0115B"/>
    <w:rsid w:val="00D01B50"/>
    <w:rsid w:val="00D04BA4"/>
    <w:rsid w:val="00D0515D"/>
    <w:rsid w:val="00D22FD7"/>
    <w:rsid w:val="00D2383E"/>
    <w:rsid w:val="00D32F61"/>
    <w:rsid w:val="00D427D6"/>
    <w:rsid w:val="00D427E4"/>
    <w:rsid w:val="00D42A1F"/>
    <w:rsid w:val="00D438B4"/>
    <w:rsid w:val="00D459FB"/>
    <w:rsid w:val="00D62FA4"/>
    <w:rsid w:val="00D65432"/>
    <w:rsid w:val="00D66057"/>
    <w:rsid w:val="00D6619A"/>
    <w:rsid w:val="00D724E6"/>
    <w:rsid w:val="00D730C1"/>
    <w:rsid w:val="00D737FC"/>
    <w:rsid w:val="00D7677D"/>
    <w:rsid w:val="00D819FD"/>
    <w:rsid w:val="00D82619"/>
    <w:rsid w:val="00D82ED9"/>
    <w:rsid w:val="00D9101E"/>
    <w:rsid w:val="00D912BA"/>
    <w:rsid w:val="00D916D0"/>
    <w:rsid w:val="00D93C01"/>
    <w:rsid w:val="00D941AF"/>
    <w:rsid w:val="00D95774"/>
    <w:rsid w:val="00DA5784"/>
    <w:rsid w:val="00DA7845"/>
    <w:rsid w:val="00DB2969"/>
    <w:rsid w:val="00DB529C"/>
    <w:rsid w:val="00DB6005"/>
    <w:rsid w:val="00DB64A5"/>
    <w:rsid w:val="00DC4FB5"/>
    <w:rsid w:val="00DC5424"/>
    <w:rsid w:val="00DF5F5A"/>
    <w:rsid w:val="00DF7D43"/>
    <w:rsid w:val="00E02D84"/>
    <w:rsid w:val="00E05933"/>
    <w:rsid w:val="00E060BD"/>
    <w:rsid w:val="00E12DDF"/>
    <w:rsid w:val="00E22987"/>
    <w:rsid w:val="00E24E3C"/>
    <w:rsid w:val="00E26B0A"/>
    <w:rsid w:val="00E27E76"/>
    <w:rsid w:val="00E312D1"/>
    <w:rsid w:val="00E36CFC"/>
    <w:rsid w:val="00E41CB9"/>
    <w:rsid w:val="00E44B24"/>
    <w:rsid w:val="00E51616"/>
    <w:rsid w:val="00E54831"/>
    <w:rsid w:val="00E56A92"/>
    <w:rsid w:val="00E600A6"/>
    <w:rsid w:val="00E61843"/>
    <w:rsid w:val="00E65A40"/>
    <w:rsid w:val="00E66EA0"/>
    <w:rsid w:val="00E70331"/>
    <w:rsid w:val="00E7271B"/>
    <w:rsid w:val="00E736DF"/>
    <w:rsid w:val="00E76567"/>
    <w:rsid w:val="00E76952"/>
    <w:rsid w:val="00E80078"/>
    <w:rsid w:val="00E83E72"/>
    <w:rsid w:val="00E91488"/>
    <w:rsid w:val="00E94898"/>
    <w:rsid w:val="00E94D96"/>
    <w:rsid w:val="00EA07DB"/>
    <w:rsid w:val="00EA12BA"/>
    <w:rsid w:val="00EA263F"/>
    <w:rsid w:val="00EB0AE6"/>
    <w:rsid w:val="00EB2624"/>
    <w:rsid w:val="00EB3BEA"/>
    <w:rsid w:val="00EB53DB"/>
    <w:rsid w:val="00EC1A64"/>
    <w:rsid w:val="00EC5895"/>
    <w:rsid w:val="00EC5BBB"/>
    <w:rsid w:val="00ED1EA2"/>
    <w:rsid w:val="00ED2B5E"/>
    <w:rsid w:val="00ED67CA"/>
    <w:rsid w:val="00ED7553"/>
    <w:rsid w:val="00EE05FC"/>
    <w:rsid w:val="00EE7339"/>
    <w:rsid w:val="00EF5202"/>
    <w:rsid w:val="00F017FE"/>
    <w:rsid w:val="00F03C73"/>
    <w:rsid w:val="00F065B1"/>
    <w:rsid w:val="00F07EA3"/>
    <w:rsid w:val="00F117FA"/>
    <w:rsid w:val="00F11ED5"/>
    <w:rsid w:val="00F15F24"/>
    <w:rsid w:val="00F23DA4"/>
    <w:rsid w:val="00F24D87"/>
    <w:rsid w:val="00F41483"/>
    <w:rsid w:val="00F43423"/>
    <w:rsid w:val="00F46EDD"/>
    <w:rsid w:val="00F54EB9"/>
    <w:rsid w:val="00F57DE5"/>
    <w:rsid w:val="00F60AB3"/>
    <w:rsid w:val="00F64417"/>
    <w:rsid w:val="00F66638"/>
    <w:rsid w:val="00F732CB"/>
    <w:rsid w:val="00F76108"/>
    <w:rsid w:val="00F84682"/>
    <w:rsid w:val="00F86276"/>
    <w:rsid w:val="00F86747"/>
    <w:rsid w:val="00F877F6"/>
    <w:rsid w:val="00F90A53"/>
    <w:rsid w:val="00F944F5"/>
    <w:rsid w:val="00F945E2"/>
    <w:rsid w:val="00F97837"/>
    <w:rsid w:val="00FA504A"/>
    <w:rsid w:val="00FA549D"/>
    <w:rsid w:val="00FA560B"/>
    <w:rsid w:val="00FB4B2B"/>
    <w:rsid w:val="00FC378F"/>
    <w:rsid w:val="00FC44A7"/>
    <w:rsid w:val="00FC4BBD"/>
    <w:rsid w:val="00FD04F7"/>
    <w:rsid w:val="00FD14E3"/>
    <w:rsid w:val="00FD15EC"/>
    <w:rsid w:val="00FE63B2"/>
    <w:rsid w:val="00FE6C81"/>
    <w:rsid w:val="00FF0DA6"/>
    <w:rsid w:val="00FF24AD"/>
    <w:rsid w:val="00FF41C5"/>
    <w:rsid w:val="00FF4B06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A7733F"/>
  <w15:docId w15:val="{A4522F16-2CCA-4EBA-9690-2CA62F78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D70DE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3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2FEA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uiPriority w:val="34"/>
    <w:qFormat/>
    <w:rsid w:val="00037852"/>
    <w:pPr>
      <w:ind w:left="720"/>
      <w:contextualSpacing/>
    </w:pPr>
  </w:style>
  <w:style w:type="paragraph" w:customStyle="1" w:styleId="Default">
    <w:name w:val="Default"/>
    <w:rsid w:val="00CF451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749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9D4"/>
    <w:rPr>
      <w:rFonts w:ascii="Segoe UI" w:hAnsi="Segoe UI" w:cs="Segoe UI"/>
      <w:sz w:val="18"/>
      <w:szCs w:val="18"/>
    </w:rPr>
  </w:style>
  <w:style w:type="paragraph" w:customStyle="1" w:styleId="subheadlinetext">
    <w:name w:val="subheadlinetext"/>
    <w:basedOn w:val="a"/>
    <w:rsid w:val="004112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121F"/>
    <w:rPr>
      <w:b/>
      <w:bCs/>
    </w:rPr>
  </w:style>
  <w:style w:type="character" w:styleId="a8">
    <w:name w:val="Emphasis"/>
    <w:basedOn w:val="a0"/>
    <w:uiPriority w:val="20"/>
    <w:qFormat/>
    <w:rsid w:val="00B849D7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8D70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8D70DE"/>
    <w:rPr>
      <w:color w:val="0000FF"/>
      <w:u w:val="single"/>
    </w:rPr>
  </w:style>
  <w:style w:type="character" w:customStyle="1" w:styleId="votes-title">
    <w:name w:val="votes-title"/>
    <w:basedOn w:val="a0"/>
    <w:rsid w:val="008D70DE"/>
  </w:style>
  <w:style w:type="character" w:customStyle="1" w:styleId="1">
    <w:name w:val="Название1"/>
    <w:basedOn w:val="a0"/>
    <w:rsid w:val="008D70DE"/>
  </w:style>
  <w:style w:type="character" w:customStyle="1" w:styleId="message">
    <w:name w:val="message"/>
    <w:basedOn w:val="a0"/>
    <w:rsid w:val="008D70DE"/>
  </w:style>
  <w:style w:type="character" w:customStyle="1" w:styleId="views">
    <w:name w:val="views"/>
    <w:basedOn w:val="a0"/>
    <w:rsid w:val="008D70DE"/>
  </w:style>
  <w:style w:type="character" w:customStyle="1" w:styleId="time">
    <w:name w:val="time"/>
    <w:basedOn w:val="a0"/>
    <w:rsid w:val="008D70DE"/>
  </w:style>
  <w:style w:type="character" w:customStyle="1" w:styleId="learningcity">
    <w:name w:val="learningcity"/>
    <w:basedOn w:val="a0"/>
    <w:rsid w:val="008D70DE"/>
  </w:style>
  <w:style w:type="table" w:styleId="aa">
    <w:name w:val="Table Grid"/>
    <w:basedOn w:val="a1"/>
    <w:uiPriority w:val="99"/>
    <w:rsid w:val="009F4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a0"/>
    <w:rsid w:val="00CC718D"/>
  </w:style>
  <w:style w:type="paragraph" w:styleId="ab">
    <w:name w:val="header"/>
    <w:basedOn w:val="a"/>
    <w:link w:val="ac"/>
    <w:uiPriority w:val="99"/>
    <w:unhideWhenUsed/>
    <w:rsid w:val="00CF32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F3284"/>
  </w:style>
  <w:style w:type="paragraph" w:styleId="ad">
    <w:name w:val="footer"/>
    <w:basedOn w:val="a"/>
    <w:link w:val="ae"/>
    <w:uiPriority w:val="99"/>
    <w:unhideWhenUsed/>
    <w:rsid w:val="00CF32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F3284"/>
  </w:style>
  <w:style w:type="paragraph" w:customStyle="1" w:styleId="ConsPlusNonformat">
    <w:name w:val="ConsPlusNonformat"/>
    <w:rsid w:val="005802A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C277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5B42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5B42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5B4290"/>
    <w:rPr>
      <w:vertAlign w:val="superscript"/>
    </w:rPr>
  </w:style>
  <w:style w:type="paragraph" w:customStyle="1" w:styleId="ConsPlusTitle">
    <w:name w:val="ConsPlusTitle"/>
    <w:rsid w:val="000409F6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character" w:styleId="af2">
    <w:name w:val="annotation reference"/>
    <w:basedOn w:val="a0"/>
    <w:uiPriority w:val="99"/>
    <w:semiHidden/>
    <w:unhideWhenUsed/>
    <w:rsid w:val="000644E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644E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644E3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644E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644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028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8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2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2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889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1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49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0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7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9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58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0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0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0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934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1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6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6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86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7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9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5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8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3C05C-3176-4C77-A003-43C51233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L.Popkova</dc:creator>
  <cp:keywords/>
  <dc:description/>
  <cp:lastModifiedBy>L.Popkova</cp:lastModifiedBy>
  <cp:revision>9</cp:revision>
  <cp:lastPrinted>2024-10-29T23:34:00Z</cp:lastPrinted>
  <dcterms:created xsi:type="dcterms:W3CDTF">2025-05-15T05:37:00Z</dcterms:created>
  <dcterms:modified xsi:type="dcterms:W3CDTF">2025-05-23T04:30:00Z</dcterms:modified>
</cp:coreProperties>
</file>