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78B6" w14:textId="77777777" w:rsidR="007A7214" w:rsidRDefault="007A7214">
      <w:pPr>
        <w:rPr>
          <w:rFonts w:ascii="Times New Roman" w:hAnsi="Times New Roman" w:cs="Times New Roman"/>
          <w:sz w:val="26"/>
          <w:szCs w:val="26"/>
          <w:u w:val="single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Директору </w:t>
      </w:r>
      <w:r>
        <w:rPr>
          <w:rFonts w:ascii="Times New Roman" w:hAnsi="Times New Roman" w:cs="Times New Roman"/>
          <w:sz w:val="26"/>
          <w:szCs w:val="26"/>
        </w:rPr>
        <w:t>ГБУ РЦОКОСО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263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14:paraId="2D0DCF8F" w14:textId="77777777" w:rsidR="0061336A" w:rsidRDefault="007A7214" w:rsidP="00B263D8">
      <w:pPr>
        <w:spacing w:after="0" w:line="80" w:lineRule="atLeast"/>
        <w:ind w:left="552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</w:t>
      </w:r>
      <w:r w:rsidR="0061336A">
        <w:rPr>
          <w:rFonts w:ascii="Times New Roman" w:hAnsi="Times New Roman" w:cs="Times New Roman"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</w:p>
    <w:p w14:paraId="05E07B18" w14:textId="77777777" w:rsidR="00895E5D" w:rsidRPr="00B263D8" w:rsidRDefault="007A7214" w:rsidP="0061336A">
      <w:pPr>
        <w:spacing w:after="0" w:line="80" w:lineRule="atLeast"/>
        <w:rPr>
          <w:rFonts w:ascii="Times New Roman" w:hAnsi="Times New Roman" w:cs="Times New Roman"/>
          <w:sz w:val="20"/>
          <w:szCs w:val="20"/>
        </w:rPr>
      </w:pPr>
      <w:r w:rsidRPr="00B263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61336A" w:rsidRPr="00B263D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63D8">
        <w:rPr>
          <w:rFonts w:ascii="Times New Roman" w:hAnsi="Times New Roman" w:cs="Times New Roman"/>
          <w:sz w:val="26"/>
          <w:szCs w:val="26"/>
        </w:rPr>
        <w:t xml:space="preserve">   </w:t>
      </w:r>
      <w:r w:rsidR="0061336A" w:rsidRPr="00B263D8">
        <w:rPr>
          <w:rFonts w:ascii="Times New Roman" w:hAnsi="Times New Roman" w:cs="Times New Roman"/>
          <w:sz w:val="20"/>
          <w:szCs w:val="20"/>
        </w:rPr>
        <w:t>проживающий по адресу</w:t>
      </w:r>
    </w:p>
    <w:p w14:paraId="0FDEE88A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B263D8">
        <w:rPr>
          <w:rFonts w:ascii="Times New Roman" w:hAnsi="Times New Roman" w:cs="Times New Roman"/>
          <w:sz w:val="26"/>
          <w:szCs w:val="26"/>
        </w:rPr>
        <w:t xml:space="preserve">      № телефона </w:t>
      </w:r>
      <w:r w:rsidRPr="00B263D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58BBF09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D2CB25C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ЗАЯВЛЕНИЕ</w:t>
      </w:r>
    </w:p>
    <w:p w14:paraId="06C33117" w14:textId="77777777" w:rsidR="002E2358" w:rsidRDefault="007A7214" w:rsidP="002E2358">
      <w:pPr>
        <w:pStyle w:val="a3"/>
        <w:shd w:val="clear" w:color="auto" w:fill="FFFFFF"/>
        <w:tabs>
          <w:tab w:val="left" w:pos="720"/>
        </w:tabs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Прошу перечислять денежную компенсацию за работу в качестве координатора, за оказание технологической помощи детям-инвалидам </w:t>
      </w:r>
      <w:r w:rsidR="006E55FD">
        <w:rPr>
          <w:rFonts w:ascii="Times New Roman" w:hAnsi="Times New Roman" w:cs="Times New Roman"/>
          <w:sz w:val="26"/>
          <w:szCs w:val="26"/>
        </w:rPr>
        <w:t>в ОО:</w:t>
      </w:r>
      <w:r w:rsidR="00DF64E6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4030DD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71D05">
        <w:rPr>
          <w:rFonts w:ascii="Times New Roman" w:hAnsi="Times New Roman" w:cs="Times New Roman"/>
          <w:sz w:val="26"/>
          <w:szCs w:val="26"/>
        </w:rPr>
        <w:t>________________________,</w:t>
      </w:r>
      <w:r w:rsidR="002E2358">
        <w:rPr>
          <w:rFonts w:ascii="Times New Roman" w:hAnsi="Times New Roman" w:cs="Times New Roman"/>
          <w:sz w:val="26"/>
          <w:szCs w:val="26"/>
        </w:rPr>
        <w:t xml:space="preserve"> </w:t>
      </w:r>
      <w:r w:rsidR="002E2358" w:rsidRPr="002E2358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14:paraId="093F05A4" w14:textId="0A79AA96" w:rsidR="00895E5D" w:rsidRDefault="007A7214" w:rsidP="002E2358">
      <w:pPr>
        <w:pStyle w:val="a3"/>
        <w:shd w:val="clear" w:color="auto" w:fill="FFFFFF"/>
        <w:tabs>
          <w:tab w:val="left" w:pos="720"/>
        </w:tabs>
        <w:spacing w:after="0" w:line="1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включенных в мероприятие «</w:t>
      </w:r>
      <w:r w:rsidR="008F3464" w:rsidRPr="008F3464">
        <w:rPr>
          <w:rFonts w:ascii="Times New Roman" w:hAnsi="Times New Roman" w:cs="Times New Roman"/>
          <w:sz w:val="26"/>
          <w:szCs w:val="26"/>
        </w:rPr>
        <w:t>Функционирование и развитие системы дистанционного образования детей-инвалидов, обучающихся на дому - функционирование Центра цифровой трансформации образования</w:t>
      </w:r>
      <w:r>
        <w:rPr>
          <w:rFonts w:ascii="Times New Roman" w:hAnsi="Times New Roman" w:cs="Times New Roman"/>
          <w:sz w:val="26"/>
          <w:szCs w:val="26"/>
        </w:rPr>
        <w:t>» и их родителям: 2 часа в неделю на одну семью; за проведение инвентаризации оборудования, переданного в безвозмездное временное пользование детям-инвалидам, педагогическим работникам: 2 часа в неделю на одно базовое рабочее место, установленное по месту проживания участника мероприятия «</w:t>
      </w:r>
      <w:r w:rsidR="008F3464" w:rsidRPr="008F3464">
        <w:rPr>
          <w:rFonts w:ascii="Times New Roman" w:hAnsi="Times New Roman" w:cs="Times New Roman"/>
          <w:sz w:val="26"/>
          <w:szCs w:val="26"/>
        </w:rPr>
        <w:t>Функционирование и развитие системы дистанционного образования детей-инвалидов, обучающихся на дому - функционирование Центра цифровой трансформации образования</w:t>
      </w:r>
      <w:r>
        <w:rPr>
          <w:rFonts w:ascii="Times New Roman" w:hAnsi="Times New Roman" w:cs="Times New Roman"/>
          <w:sz w:val="26"/>
          <w:szCs w:val="26"/>
        </w:rPr>
        <w:t>», а так же 2 часа в месяц на одно базовое рабочее место, установленное в образовательной организации, согласно Договору о передаче в безвозмездное временное пользование   на пластиковую карту по следующим реквизитам:</w:t>
      </w:r>
    </w:p>
    <w:p w14:paraId="51C82697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 получателя: _______________________</w:t>
      </w:r>
    </w:p>
    <w:p w14:paraId="067D49AC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Корреспондентский счет:_______________________</w:t>
      </w:r>
    </w:p>
    <w:p w14:paraId="0F8004A8" w14:textId="77777777" w:rsidR="00895E5D" w:rsidRDefault="007A721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БИК:    _______________________</w:t>
      </w:r>
    </w:p>
    <w:p w14:paraId="3D3F6B36" w14:textId="77777777" w:rsidR="00895E5D" w:rsidRDefault="007A721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ИНН:     _______________________</w:t>
      </w:r>
    </w:p>
    <w:p w14:paraId="4500C9B6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КПП: _______________________</w:t>
      </w:r>
    </w:p>
    <w:p w14:paraId="4A4735D1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 получателя: _______________________</w:t>
      </w:r>
    </w:p>
    <w:p w14:paraId="28E85F94" w14:textId="77777777" w:rsidR="00895E5D" w:rsidRDefault="007A721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Получатель: _______________________</w:t>
      </w:r>
    </w:p>
    <w:p w14:paraId="75A783A2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пластиковой карты: _____________________________________________</w:t>
      </w:r>
    </w:p>
    <w:p w14:paraId="48C557D1" w14:textId="0867E170" w:rsidR="00895E5D" w:rsidRDefault="00895E5D">
      <w:pPr>
        <w:rPr>
          <w:rFonts w:ascii="Times New Roman" w:hAnsi="Times New Roman" w:cs="Times New Roman"/>
          <w:sz w:val="26"/>
          <w:szCs w:val="26"/>
        </w:rPr>
      </w:pPr>
    </w:p>
    <w:p w14:paraId="55C6C5A4" w14:textId="77777777" w:rsidR="00895E5D" w:rsidRDefault="007A72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________________________</w:t>
      </w:r>
    </w:p>
    <w:p w14:paraId="597CDCD0" w14:textId="0586C937" w:rsidR="00354322" w:rsidRDefault="007A72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354322">
        <w:rPr>
          <w:rFonts w:ascii="Times New Roman" w:hAnsi="Times New Roman" w:cs="Times New Roman"/>
          <w:sz w:val="20"/>
          <w:szCs w:val="20"/>
        </w:rPr>
        <w:br w:type="page"/>
      </w:r>
    </w:p>
    <w:p w14:paraId="1EE1E945" w14:textId="77777777" w:rsidR="00895E5D" w:rsidRDefault="00895E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E3C8212" w14:textId="77777777" w:rsidR="00354322" w:rsidRDefault="00354322">
      <w:pPr>
        <w:rPr>
          <w:rFonts w:ascii="Times New Roman" w:hAnsi="Times New Roman" w:cs="Times New Roman"/>
          <w:sz w:val="20"/>
          <w:szCs w:val="20"/>
        </w:rPr>
      </w:pPr>
    </w:p>
    <w:sectPr w:rsidR="0035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9E"/>
    <w:rsid w:val="000F5876"/>
    <w:rsid w:val="001623C8"/>
    <w:rsid w:val="00182158"/>
    <w:rsid w:val="0018731B"/>
    <w:rsid w:val="00193383"/>
    <w:rsid w:val="002903DB"/>
    <w:rsid w:val="002E1F97"/>
    <w:rsid w:val="002E2358"/>
    <w:rsid w:val="00354322"/>
    <w:rsid w:val="003F6066"/>
    <w:rsid w:val="004030DD"/>
    <w:rsid w:val="0046229E"/>
    <w:rsid w:val="004B2365"/>
    <w:rsid w:val="0061336A"/>
    <w:rsid w:val="006E55FD"/>
    <w:rsid w:val="00731F2E"/>
    <w:rsid w:val="007A7214"/>
    <w:rsid w:val="00805E50"/>
    <w:rsid w:val="00895E5D"/>
    <w:rsid w:val="008F3464"/>
    <w:rsid w:val="009C2266"/>
    <w:rsid w:val="00B263D8"/>
    <w:rsid w:val="00BF504F"/>
    <w:rsid w:val="00C12E23"/>
    <w:rsid w:val="00DF64E6"/>
    <w:rsid w:val="00E71D05"/>
    <w:rsid w:val="00F83C8B"/>
    <w:rsid w:val="025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B8A64"/>
  <w15:docId w15:val="{DC3DF09A-BEE3-43BC-B28D-9462C0F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Петров</dc:creator>
  <cp:lastModifiedBy>Воложанинова Светлана Юрьевна</cp:lastModifiedBy>
  <cp:revision>2</cp:revision>
  <cp:lastPrinted>2018-06-01T03:35:00Z</cp:lastPrinted>
  <dcterms:created xsi:type="dcterms:W3CDTF">2022-09-28T01:15:00Z</dcterms:created>
  <dcterms:modified xsi:type="dcterms:W3CDTF">2022-09-28T01:15:00Z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